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82FBA" w14:textId="77777777" w:rsidR="00481138" w:rsidRPr="00267684" w:rsidRDefault="00526D0A" w:rsidP="00526D0A">
      <w:pPr>
        <w:jc w:val="center"/>
        <w:rPr>
          <w:b/>
          <w:bCs/>
          <w:sz w:val="24"/>
          <w:szCs w:val="24"/>
        </w:rPr>
      </w:pPr>
      <w:r w:rsidRPr="00267684">
        <w:rPr>
          <w:b/>
          <w:bCs/>
          <w:sz w:val="24"/>
          <w:szCs w:val="24"/>
        </w:rPr>
        <w:t>Dr. Martin Luther King, Jr. Commemorative Celebration at MSU</w:t>
      </w:r>
    </w:p>
    <w:p w14:paraId="07DBC31F" w14:textId="04316FB1" w:rsidR="00526D0A" w:rsidRPr="00267684" w:rsidRDefault="00526D0A" w:rsidP="00526D0A">
      <w:pPr>
        <w:jc w:val="center"/>
        <w:rPr>
          <w:b/>
          <w:bCs/>
          <w:sz w:val="24"/>
          <w:szCs w:val="24"/>
        </w:rPr>
      </w:pPr>
      <w:r w:rsidRPr="00267684">
        <w:rPr>
          <w:b/>
          <w:bCs/>
          <w:sz w:val="24"/>
          <w:szCs w:val="24"/>
        </w:rPr>
        <w:t>20</w:t>
      </w:r>
      <w:r w:rsidR="00A242DE">
        <w:rPr>
          <w:b/>
          <w:bCs/>
          <w:sz w:val="24"/>
          <w:szCs w:val="24"/>
        </w:rPr>
        <w:t>20-2021</w:t>
      </w:r>
      <w:r w:rsidRPr="00267684">
        <w:rPr>
          <w:b/>
          <w:bCs/>
          <w:sz w:val="24"/>
          <w:szCs w:val="24"/>
        </w:rPr>
        <w:t xml:space="preserve"> Planning Committee Members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E5382B" w14:paraId="061DFDA9" w14:textId="77777777" w:rsidTr="00B452B1">
        <w:tc>
          <w:tcPr>
            <w:tcW w:w="3598" w:type="dxa"/>
          </w:tcPr>
          <w:p w14:paraId="264D8044" w14:textId="77777777" w:rsidR="00E5382B" w:rsidRPr="008931F0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8931F0">
              <w:rPr>
                <w:b/>
                <w:bCs/>
                <w:sz w:val="20"/>
                <w:szCs w:val="20"/>
              </w:rPr>
              <w:t>BJ. Abrams</w:t>
            </w:r>
          </w:p>
          <w:p w14:paraId="7B1388C9" w14:textId="77777777" w:rsidR="008931F0" w:rsidRPr="008931F0" w:rsidRDefault="008931F0" w:rsidP="00E5382B">
            <w:pPr>
              <w:rPr>
                <w:sz w:val="20"/>
                <w:szCs w:val="20"/>
              </w:rPr>
            </w:pPr>
            <w:r w:rsidRPr="008931F0">
              <w:rPr>
                <w:sz w:val="20"/>
                <w:szCs w:val="20"/>
              </w:rPr>
              <w:t>Office for Inclusion &amp; Intercultural Initiatives</w:t>
            </w:r>
          </w:p>
          <w:p w14:paraId="2AA7333F" w14:textId="35BB0FFF" w:rsidR="008931F0" w:rsidRPr="008931F0" w:rsidRDefault="003A6E83" w:rsidP="00E5382B">
            <w:pPr>
              <w:rPr>
                <w:sz w:val="20"/>
                <w:szCs w:val="20"/>
              </w:rPr>
            </w:pPr>
            <w:hyperlink r:id="rId6" w:history="1">
              <w:r w:rsidR="008931F0" w:rsidRPr="008931F0">
                <w:rPr>
                  <w:rStyle w:val="Hyperlink"/>
                  <w:sz w:val="20"/>
                  <w:szCs w:val="20"/>
                </w:rPr>
                <w:t>abramswi@msu.edu</w:t>
              </w:r>
            </w:hyperlink>
          </w:p>
          <w:p w14:paraId="6C8D45DF" w14:textId="726539FC" w:rsidR="008931F0" w:rsidRPr="008931F0" w:rsidRDefault="008931F0" w:rsidP="00E5382B">
            <w:pPr>
              <w:rPr>
                <w:sz w:val="20"/>
                <w:szCs w:val="20"/>
              </w:rPr>
            </w:pPr>
            <w:r w:rsidRPr="008931F0">
              <w:rPr>
                <w:sz w:val="20"/>
                <w:szCs w:val="20"/>
              </w:rPr>
              <w:t>517-353-4563</w:t>
            </w:r>
          </w:p>
        </w:tc>
        <w:tc>
          <w:tcPr>
            <w:tcW w:w="3598" w:type="dxa"/>
          </w:tcPr>
          <w:p w14:paraId="02BE6883" w14:textId="2C2F9D08" w:rsidR="00E5382B" w:rsidRPr="005374AD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5374AD">
              <w:rPr>
                <w:b/>
                <w:bCs/>
                <w:sz w:val="20"/>
                <w:szCs w:val="20"/>
              </w:rPr>
              <w:t>Amber Benton, Advisor</w:t>
            </w:r>
          </w:p>
          <w:p w14:paraId="5DBC1DAA" w14:textId="122C9EB1" w:rsidR="00E5382B" w:rsidRDefault="00E5382B" w:rsidP="00E5382B">
            <w:pPr>
              <w:rPr>
                <w:sz w:val="20"/>
                <w:szCs w:val="20"/>
              </w:rPr>
            </w:pPr>
            <w:r w:rsidRPr="000F1B8E">
              <w:rPr>
                <w:sz w:val="20"/>
                <w:szCs w:val="20"/>
              </w:rPr>
              <w:t>James Madison College</w:t>
            </w:r>
          </w:p>
          <w:p w14:paraId="54D0B1C2" w14:textId="0FAE9C62" w:rsidR="00E5382B" w:rsidRPr="00B941B5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941B5">
              <w:rPr>
                <w:b/>
                <w:bCs/>
                <w:i/>
                <w:iCs/>
                <w:sz w:val="20"/>
                <w:szCs w:val="20"/>
              </w:rPr>
              <w:t>Social Justice Art Festival</w:t>
            </w:r>
          </w:p>
          <w:p w14:paraId="14CAE5D1" w14:textId="77777777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7" w:history="1">
              <w:r w:rsidR="00E5382B" w:rsidRPr="000F1B8E">
                <w:rPr>
                  <w:rStyle w:val="Hyperlink"/>
                  <w:sz w:val="20"/>
                  <w:szCs w:val="20"/>
                </w:rPr>
                <w:t>bentonAm@msu.edu</w:t>
              </w:r>
            </w:hyperlink>
          </w:p>
          <w:p w14:paraId="46DF525A" w14:textId="77777777" w:rsidR="00E5382B" w:rsidRPr="000F1B8E" w:rsidRDefault="00E5382B" w:rsidP="00E5382B">
            <w:pPr>
              <w:rPr>
                <w:sz w:val="20"/>
                <w:szCs w:val="20"/>
              </w:rPr>
            </w:pPr>
            <w:r w:rsidRPr="000F1B8E">
              <w:rPr>
                <w:sz w:val="20"/>
                <w:szCs w:val="20"/>
              </w:rPr>
              <w:t>517-884-1279</w:t>
            </w:r>
          </w:p>
        </w:tc>
        <w:tc>
          <w:tcPr>
            <w:tcW w:w="3599" w:type="dxa"/>
          </w:tcPr>
          <w:p w14:paraId="0DE05D67" w14:textId="77777777" w:rsidR="00E5382B" w:rsidRDefault="00E5382B" w:rsidP="00E5382B">
            <w:pPr>
              <w:rPr>
                <w:sz w:val="20"/>
                <w:szCs w:val="20"/>
              </w:rPr>
            </w:pPr>
            <w:r w:rsidRPr="005374AD">
              <w:rPr>
                <w:b/>
                <w:bCs/>
                <w:sz w:val="20"/>
                <w:szCs w:val="20"/>
              </w:rPr>
              <w:t>Deb Bittner, President</w:t>
            </w:r>
            <w:r>
              <w:rPr>
                <w:sz w:val="20"/>
                <w:szCs w:val="20"/>
              </w:rPr>
              <w:br/>
              <w:t>Clerical-Technical Union</w:t>
            </w:r>
          </w:p>
          <w:p w14:paraId="736BEAC4" w14:textId="77777777" w:rsidR="00E5382B" w:rsidRDefault="00E5382B" w:rsidP="00E5382B">
            <w:pPr>
              <w:rPr>
                <w:sz w:val="20"/>
                <w:szCs w:val="20"/>
              </w:rPr>
            </w:pPr>
            <w:r w:rsidRPr="00B941B5">
              <w:rPr>
                <w:b/>
                <w:bCs/>
                <w:i/>
                <w:iCs/>
                <w:sz w:val="20"/>
                <w:szCs w:val="20"/>
              </w:rPr>
              <w:t>Support Staff Activities</w:t>
            </w:r>
          </w:p>
          <w:p w14:paraId="0E1A63CE" w14:textId="77777777" w:rsidR="00E5382B" w:rsidRDefault="003A6E83" w:rsidP="00E5382B">
            <w:pPr>
              <w:rPr>
                <w:sz w:val="20"/>
                <w:szCs w:val="20"/>
              </w:rPr>
            </w:pPr>
            <w:hyperlink r:id="rId8" w:history="1">
              <w:r w:rsidR="00E5382B" w:rsidRPr="007508ED">
                <w:rPr>
                  <w:rStyle w:val="Hyperlink"/>
                  <w:sz w:val="20"/>
                  <w:szCs w:val="20"/>
                </w:rPr>
                <w:t>bittner@msu.edu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  <w:p w14:paraId="1C2D04CD" w14:textId="0BD08B56" w:rsidR="00E5382B" w:rsidRPr="000F1B8E" w:rsidRDefault="00E5382B" w:rsidP="00E5382B">
            <w:pPr>
              <w:rPr>
                <w:sz w:val="20"/>
                <w:szCs w:val="20"/>
              </w:rPr>
            </w:pPr>
          </w:p>
        </w:tc>
      </w:tr>
      <w:tr w:rsidR="00E5382B" w14:paraId="5BF36DA2" w14:textId="77777777" w:rsidTr="00B452B1">
        <w:tc>
          <w:tcPr>
            <w:tcW w:w="3598" w:type="dxa"/>
          </w:tcPr>
          <w:p w14:paraId="15EDB406" w14:textId="3DC2CCB0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Ranti Junus</w:t>
            </w:r>
          </w:p>
          <w:p w14:paraId="75333E79" w14:textId="603DEDAD" w:rsidR="00A242DE" w:rsidRPr="00A242DE" w:rsidRDefault="00A242DE" w:rsidP="00E5382B">
            <w:pPr>
              <w:rPr>
                <w:sz w:val="20"/>
                <w:szCs w:val="20"/>
              </w:rPr>
            </w:pPr>
            <w:r w:rsidRPr="00A242DE">
              <w:rPr>
                <w:sz w:val="20"/>
                <w:szCs w:val="20"/>
              </w:rPr>
              <w:t>Library</w:t>
            </w:r>
          </w:p>
          <w:p w14:paraId="54E2F87D" w14:textId="717642DE" w:rsidR="008931F0" w:rsidRPr="00A242DE" w:rsidRDefault="003A6E83" w:rsidP="00E5382B">
            <w:pPr>
              <w:rPr>
                <w:sz w:val="20"/>
                <w:szCs w:val="20"/>
              </w:rPr>
            </w:pPr>
            <w:hyperlink r:id="rId9" w:history="1">
              <w:r w:rsidR="00A242DE" w:rsidRPr="00A242DE">
                <w:rPr>
                  <w:rStyle w:val="Hyperlink"/>
                  <w:sz w:val="20"/>
                  <w:szCs w:val="20"/>
                </w:rPr>
                <w:t>junus@msu.edu</w:t>
              </w:r>
            </w:hyperlink>
          </w:p>
          <w:p w14:paraId="27CF0AF5" w14:textId="344F9962" w:rsidR="00A242DE" w:rsidRPr="00E5382B" w:rsidRDefault="00A242DE" w:rsidP="00E5382B">
            <w:pPr>
              <w:rPr>
                <w:b/>
                <w:bCs/>
                <w:sz w:val="20"/>
                <w:szCs w:val="20"/>
              </w:rPr>
            </w:pPr>
            <w:r w:rsidRPr="00A242DE">
              <w:rPr>
                <w:sz w:val="20"/>
                <w:szCs w:val="20"/>
              </w:rPr>
              <w:t>517-884-0878</w:t>
            </w:r>
          </w:p>
        </w:tc>
        <w:tc>
          <w:tcPr>
            <w:tcW w:w="3598" w:type="dxa"/>
          </w:tcPr>
          <w:p w14:paraId="3AFBAA71" w14:textId="4EE61CB5" w:rsidR="00E5382B" w:rsidRDefault="00E5382B" w:rsidP="00E5382B">
            <w:pPr>
              <w:rPr>
                <w:sz w:val="20"/>
                <w:szCs w:val="20"/>
              </w:rPr>
            </w:pPr>
            <w:r w:rsidRPr="005374AD">
              <w:rPr>
                <w:b/>
                <w:bCs/>
                <w:sz w:val="20"/>
                <w:szCs w:val="20"/>
              </w:rPr>
              <w:t>Karen Corley,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Sr. Assoc. Director, REHS</w:t>
            </w:r>
          </w:p>
          <w:p w14:paraId="6CE82D4F" w14:textId="41F9CF7D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5374AD">
              <w:rPr>
                <w:b/>
                <w:bCs/>
                <w:sz w:val="20"/>
                <w:szCs w:val="20"/>
              </w:rPr>
              <w:t>BFSAA</w:t>
            </w:r>
          </w:p>
          <w:p w14:paraId="2799C208" w14:textId="1C89485C" w:rsidR="00E5382B" w:rsidRPr="00F85A42" w:rsidRDefault="00E5382B" w:rsidP="00E5382B">
            <w:pPr>
              <w:rPr>
                <w:i/>
                <w:iCs/>
                <w:sz w:val="20"/>
                <w:szCs w:val="20"/>
              </w:rPr>
            </w:pPr>
            <w:r w:rsidRPr="00F85A42">
              <w:rPr>
                <w:b/>
                <w:bCs/>
                <w:i/>
                <w:iCs/>
                <w:sz w:val="20"/>
                <w:szCs w:val="20"/>
              </w:rPr>
              <w:t>Faculty &amp; Staff Activities</w:t>
            </w:r>
          </w:p>
          <w:p w14:paraId="454130C9" w14:textId="77777777" w:rsidR="00E5382B" w:rsidRDefault="003A6E83" w:rsidP="00E5382B">
            <w:pPr>
              <w:rPr>
                <w:sz w:val="20"/>
                <w:szCs w:val="20"/>
              </w:rPr>
            </w:pPr>
            <w:hyperlink r:id="rId10" w:history="1">
              <w:r w:rsidR="00E5382B" w:rsidRPr="007508ED">
                <w:rPr>
                  <w:rStyle w:val="Hyperlink"/>
                  <w:sz w:val="20"/>
                  <w:szCs w:val="20"/>
                </w:rPr>
                <w:t>corleyk@msu.edu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  <w:p w14:paraId="67EFCC1D" w14:textId="2A9A78B5" w:rsidR="00E5382B" w:rsidRPr="000F1B8E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517-884-6865</w:t>
            </w:r>
          </w:p>
        </w:tc>
        <w:tc>
          <w:tcPr>
            <w:tcW w:w="3599" w:type="dxa"/>
          </w:tcPr>
          <w:p w14:paraId="1815DCC1" w14:textId="77777777" w:rsidR="00E5382B" w:rsidRPr="005374AD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5374AD">
              <w:rPr>
                <w:b/>
                <w:bCs/>
                <w:sz w:val="20"/>
                <w:szCs w:val="20"/>
              </w:rPr>
              <w:t>Tammye Coles, Asst. Director</w:t>
            </w:r>
          </w:p>
          <w:p w14:paraId="2AF25530" w14:textId="7777777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Life</w:t>
            </w:r>
          </w:p>
          <w:p w14:paraId="3AD90356" w14:textId="77777777" w:rsidR="00E5382B" w:rsidRDefault="003A6E83" w:rsidP="00E5382B">
            <w:pPr>
              <w:rPr>
                <w:sz w:val="20"/>
                <w:szCs w:val="20"/>
              </w:rPr>
            </w:pPr>
            <w:hyperlink r:id="rId11" w:history="1">
              <w:r w:rsidR="00E5382B" w:rsidRPr="007508ED">
                <w:rPr>
                  <w:rStyle w:val="Hyperlink"/>
                  <w:sz w:val="20"/>
                  <w:szCs w:val="20"/>
                </w:rPr>
                <w:t>Mitche25@msu.edu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  <w:p w14:paraId="0F806421" w14:textId="15D22B6F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517-355-8286</w:t>
            </w:r>
          </w:p>
          <w:p w14:paraId="757671AA" w14:textId="30CB25D8" w:rsidR="00E5382B" w:rsidRPr="000F1B8E" w:rsidRDefault="00E5382B" w:rsidP="00E5382B">
            <w:pPr>
              <w:rPr>
                <w:sz w:val="20"/>
                <w:szCs w:val="20"/>
              </w:rPr>
            </w:pPr>
          </w:p>
        </w:tc>
      </w:tr>
      <w:tr w:rsidR="00E5382B" w14:paraId="4CF299BB" w14:textId="77777777" w:rsidTr="00B452B1">
        <w:tc>
          <w:tcPr>
            <w:tcW w:w="3598" w:type="dxa"/>
          </w:tcPr>
          <w:p w14:paraId="7B400EB4" w14:textId="6328CBCA" w:rsidR="00E5382B" w:rsidRPr="005374AD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5374AD">
              <w:rPr>
                <w:b/>
                <w:bCs/>
                <w:sz w:val="20"/>
                <w:szCs w:val="20"/>
              </w:rPr>
              <w:t>Nicole Edmonds, Masters</w:t>
            </w:r>
            <w:r>
              <w:rPr>
                <w:b/>
                <w:bCs/>
                <w:sz w:val="20"/>
                <w:szCs w:val="20"/>
              </w:rPr>
              <w:t xml:space="preserve"> Student</w:t>
            </w:r>
          </w:p>
          <w:p w14:paraId="7D3FD561" w14:textId="1D1FD352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&amp; Risk Communication</w:t>
            </w:r>
          </w:p>
          <w:p w14:paraId="774ADF05" w14:textId="77777777" w:rsidR="00E5382B" w:rsidRPr="00E33498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3498">
              <w:rPr>
                <w:b/>
                <w:bCs/>
                <w:i/>
                <w:iCs/>
                <w:sz w:val="20"/>
                <w:szCs w:val="20"/>
              </w:rPr>
              <w:t>MSU Student Food Bank</w:t>
            </w:r>
          </w:p>
          <w:p w14:paraId="394232D9" w14:textId="6FBFE377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12" w:history="1">
              <w:r w:rsidR="00E5382B" w:rsidRPr="007508ED">
                <w:rPr>
                  <w:rStyle w:val="Hyperlink"/>
                  <w:sz w:val="20"/>
                  <w:szCs w:val="20"/>
                </w:rPr>
                <w:t>edmondsn@msu.edu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8" w:type="dxa"/>
          </w:tcPr>
          <w:p w14:paraId="3B7C561A" w14:textId="2C94109D" w:rsidR="00E5382B" w:rsidRPr="005374AD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5374AD">
              <w:rPr>
                <w:b/>
                <w:bCs/>
                <w:sz w:val="20"/>
                <w:szCs w:val="20"/>
              </w:rPr>
              <w:t>Jose Garza, President</w:t>
            </w:r>
          </w:p>
          <w:p w14:paraId="1CB5FE8F" w14:textId="587D42C3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MSU APSA</w:t>
            </w:r>
          </w:p>
          <w:p w14:paraId="5877087B" w14:textId="7FB14D7D" w:rsidR="00E5382B" w:rsidRPr="00F85A42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Support Staff Activities</w:t>
            </w:r>
          </w:p>
          <w:p w14:paraId="5A226D04" w14:textId="0ABCF9B9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13" w:history="1">
              <w:r w:rsidR="00E5382B" w:rsidRPr="007508ED">
                <w:rPr>
                  <w:rStyle w:val="Hyperlink"/>
                  <w:sz w:val="20"/>
                  <w:szCs w:val="20"/>
                </w:rPr>
                <w:t>garza@msu.edu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9" w:type="dxa"/>
          </w:tcPr>
          <w:p w14:paraId="75BD0FBC" w14:textId="7F71BE91" w:rsidR="00E5382B" w:rsidRPr="00490C24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490C24">
              <w:rPr>
                <w:b/>
                <w:bCs/>
                <w:sz w:val="20"/>
                <w:szCs w:val="20"/>
              </w:rPr>
              <w:t>Kristopher Keyton, Student Services Assistant</w:t>
            </w:r>
          </w:p>
          <w:p w14:paraId="49A8C2E7" w14:textId="38B22661" w:rsidR="00E5382B" w:rsidRDefault="00E5382B" w:rsidP="00E5382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Service Learning</w:t>
            </w:r>
            <w:proofErr w:type="gramEnd"/>
            <w:r>
              <w:rPr>
                <w:sz w:val="20"/>
                <w:szCs w:val="20"/>
              </w:rPr>
              <w:t xml:space="preserve"> Center</w:t>
            </w:r>
          </w:p>
          <w:p w14:paraId="25773BB8" w14:textId="6F2DF7C7" w:rsidR="00E5382B" w:rsidRPr="00B941B5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941B5">
              <w:rPr>
                <w:b/>
                <w:bCs/>
                <w:i/>
                <w:iCs/>
                <w:sz w:val="20"/>
                <w:szCs w:val="20"/>
              </w:rPr>
              <w:t>Student Volunteer Initiative</w:t>
            </w:r>
          </w:p>
          <w:p w14:paraId="7111A4F7" w14:textId="3533157E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14" w:history="1">
              <w:r w:rsidR="00E5382B" w:rsidRPr="007508ED">
                <w:rPr>
                  <w:rStyle w:val="Hyperlink"/>
                  <w:sz w:val="20"/>
                  <w:szCs w:val="20"/>
                </w:rPr>
                <w:t>keytonkr@msu.edu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</w:tr>
      <w:tr w:rsidR="00E5382B" w14:paraId="49C65B52" w14:textId="77777777" w:rsidTr="00B452B1">
        <w:tc>
          <w:tcPr>
            <w:tcW w:w="3598" w:type="dxa"/>
          </w:tcPr>
          <w:p w14:paraId="599C6787" w14:textId="7E0821F9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490C24">
              <w:rPr>
                <w:b/>
                <w:bCs/>
                <w:sz w:val="20"/>
                <w:szCs w:val="20"/>
              </w:rPr>
              <w:t>Meagan Abel, President</w:t>
            </w:r>
          </w:p>
          <w:p w14:paraId="190C58AD" w14:textId="1BFFDE24" w:rsidR="00E5382B" w:rsidRPr="00F85A42" w:rsidRDefault="00E5382B" w:rsidP="00E5382B">
            <w:pPr>
              <w:rPr>
                <w:i/>
                <w:iCs/>
                <w:sz w:val="20"/>
                <w:szCs w:val="20"/>
              </w:rPr>
            </w:pPr>
            <w:r w:rsidRPr="00F85A42">
              <w:rPr>
                <w:b/>
                <w:bCs/>
                <w:i/>
                <w:iCs/>
                <w:sz w:val="20"/>
                <w:szCs w:val="20"/>
              </w:rPr>
              <w:t>Student Planning Committee</w:t>
            </w:r>
          </w:p>
          <w:p w14:paraId="3D4026A1" w14:textId="7D845ACD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of Graduate Students</w:t>
            </w:r>
          </w:p>
          <w:p w14:paraId="376717C6" w14:textId="22AA8DC3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15" w:history="1">
              <w:r w:rsidR="00E5382B" w:rsidRPr="007508ED">
                <w:rPr>
                  <w:rStyle w:val="Hyperlink"/>
                  <w:sz w:val="20"/>
                  <w:szCs w:val="20"/>
                </w:rPr>
                <w:t>abelmeag@msu.edu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8" w:type="dxa"/>
          </w:tcPr>
          <w:p w14:paraId="747877BC" w14:textId="6936CABA" w:rsidR="00E5382B" w:rsidRPr="008F2E1A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8F2E1A">
              <w:rPr>
                <w:b/>
                <w:bCs/>
                <w:sz w:val="20"/>
                <w:szCs w:val="20"/>
              </w:rPr>
              <w:t>Sharon Ladenson, Librarian</w:t>
            </w:r>
          </w:p>
          <w:p w14:paraId="4C964CAD" w14:textId="709C80A0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MSU Libraries</w:t>
            </w:r>
          </w:p>
          <w:p w14:paraId="3EFF7D53" w14:textId="395AE5E2" w:rsidR="00E5382B" w:rsidRPr="001471D8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71D8">
              <w:rPr>
                <w:b/>
                <w:bCs/>
                <w:i/>
                <w:iCs/>
                <w:sz w:val="20"/>
                <w:szCs w:val="20"/>
              </w:rPr>
              <w:t>Social Justice Initiative</w:t>
            </w:r>
          </w:p>
          <w:p w14:paraId="3D08598C" w14:textId="7777777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517-884-0891</w:t>
            </w:r>
          </w:p>
          <w:p w14:paraId="0D4402E2" w14:textId="04601B64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16" w:history="1">
              <w:r w:rsidR="00E5382B" w:rsidRPr="007508ED">
                <w:rPr>
                  <w:rStyle w:val="Hyperlink"/>
                  <w:sz w:val="20"/>
                  <w:szCs w:val="20"/>
                </w:rPr>
                <w:t>ladenson@msu.edu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9" w:type="dxa"/>
          </w:tcPr>
          <w:p w14:paraId="796E07ED" w14:textId="77777777" w:rsidR="00E5382B" w:rsidRPr="008F2E1A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8F2E1A">
              <w:rPr>
                <w:b/>
                <w:bCs/>
                <w:sz w:val="20"/>
                <w:szCs w:val="20"/>
              </w:rPr>
              <w:t>Christine Leese, Chief of Staff</w:t>
            </w:r>
          </w:p>
          <w:p w14:paraId="509B68A2" w14:textId="51877CB6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Executive Vice President Administration</w:t>
            </w:r>
          </w:p>
          <w:p w14:paraId="55C82FDA" w14:textId="11762F7A" w:rsidR="00E5382B" w:rsidRPr="00B941B5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Support Staff Activities</w:t>
            </w:r>
          </w:p>
          <w:p w14:paraId="755152A5" w14:textId="7777777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517-432-2753</w:t>
            </w:r>
          </w:p>
          <w:p w14:paraId="00795534" w14:textId="1A23BFB3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17" w:history="1">
              <w:r w:rsidR="00E5382B" w:rsidRPr="007508ED">
                <w:rPr>
                  <w:rStyle w:val="Hyperlink"/>
                  <w:sz w:val="20"/>
                  <w:szCs w:val="20"/>
                </w:rPr>
                <w:t>Carterc5@msu.edu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</w:tr>
      <w:tr w:rsidR="00E5382B" w14:paraId="4EBFD528" w14:textId="77777777" w:rsidTr="00B452B1">
        <w:tc>
          <w:tcPr>
            <w:tcW w:w="3598" w:type="dxa"/>
          </w:tcPr>
          <w:p w14:paraId="6E52E5DF" w14:textId="77777777" w:rsidR="00E5382B" w:rsidRDefault="00E5382B" w:rsidP="00E5382B">
            <w:pPr>
              <w:rPr>
                <w:sz w:val="20"/>
                <w:szCs w:val="20"/>
              </w:rPr>
            </w:pPr>
            <w:r w:rsidRPr="007B088E">
              <w:rPr>
                <w:b/>
                <w:bCs/>
                <w:sz w:val="20"/>
                <w:szCs w:val="20"/>
              </w:rPr>
              <w:t>Shawn Mahorney</w:t>
            </w:r>
            <w:r>
              <w:rPr>
                <w:b/>
                <w:bCs/>
                <w:sz w:val="20"/>
                <w:szCs w:val="20"/>
              </w:rPr>
              <w:t>, Executive Staff Assistant</w:t>
            </w:r>
          </w:p>
          <w:p w14:paraId="5CB4EBC7" w14:textId="5AA5A113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of Music</w:t>
            </w:r>
          </w:p>
          <w:p w14:paraId="1F212DDF" w14:textId="6CA5FBB2" w:rsidR="00E5382B" w:rsidRPr="00E33498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3498">
              <w:rPr>
                <w:b/>
                <w:bCs/>
                <w:i/>
                <w:iCs/>
                <w:sz w:val="20"/>
                <w:szCs w:val="20"/>
              </w:rPr>
              <w:t>Jazz: Spirituals, Prayer &amp; Protest</w:t>
            </w:r>
          </w:p>
          <w:p w14:paraId="63FB18BB" w14:textId="7777777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517-355-4583</w:t>
            </w:r>
          </w:p>
          <w:p w14:paraId="7145890B" w14:textId="2D94E843" w:rsidR="00E5382B" w:rsidRPr="007B088E" w:rsidRDefault="003A6E83" w:rsidP="00E5382B">
            <w:pPr>
              <w:rPr>
                <w:sz w:val="20"/>
                <w:szCs w:val="20"/>
              </w:rPr>
            </w:pPr>
            <w:hyperlink r:id="rId18" w:history="1">
              <w:r w:rsidR="00E5382B" w:rsidRPr="007508ED">
                <w:rPr>
                  <w:rStyle w:val="Hyperlink"/>
                  <w:sz w:val="20"/>
                  <w:szCs w:val="20"/>
                </w:rPr>
                <w:t>myrdasha@msu.edu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8" w:type="dxa"/>
          </w:tcPr>
          <w:p w14:paraId="5B070985" w14:textId="77777777" w:rsidR="00E5382B" w:rsidRPr="00B941B5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B941B5">
              <w:rPr>
                <w:b/>
                <w:bCs/>
                <w:sz w:val="20"/>
                <w:szCs w:val="20"/>
              </w:rPr>
              <w:t>Eduardo Olivo, Assistant Director</w:t>
            </w:r>
          </w:p>
          <w:p w14:paraId="38051FBD" w14:textId="59420352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Residence Education &amp; Housing Services </w:t>
            </w:r>
          </w:p>
          <w:p w14:paraId="379F6922" w14:textId="77777777" w:rsidR="00E5382B" w:rsidRPr="00E33498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3498">
              <w:rPr>
                <w:b/>
                <w:bCs/>
                <w:i/>
                <w:iCs/>
                <w:sz w:val="20"/>
                <w:szCs w:val="20"/>
              </w:rPr>
              <w:t>Community Dinner</w:t>
            </w:r>
          </w:p>
          <w:p w14:paraId="7990FE29" w14:textId="7777777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517-432-2508</w:t>
            </w:r>
          </w:p>
          <w:p w14:paraId="188ED7DD" w14:textId="4A736FAB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19" w:history="1">
              <w:r w:rsidR="00E5382B" w:rsidRPr="007508ED">
                <w:rPr>
                  <w:rStyle w:val="Hyperlink"/>
                  <w:sz w:val="20"/>
                  <w:szCs w:val="20"/>
                </w:rPr>
                <w:t>olivoedu@msu.edu</w:t>
              </w:r>
            </w:hyperlink>
          </w:p>
        </w:tc>
        <w:tc>
          <w:tcPr>
            <w:tcW w:w="3599" w:type="dxa"/>
          </w:tcPr>
          <w:p w14:paraId="58014033" w14:textId="08B42A56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A3587B">
              <w:rPr>
                <w:b/>
                <w:bCs/>
                <w:sz w:val="20"/>
                <w:szCs w:val="20"/>
              </w:rPr>
              <w:t>Jada Flowers, Junior</w:t>
            </w:r>
          </w:p>
          <w:p w14:paraId="4308DC1D" w14:textId="29F50BDC" w:rsidR="00E5382B" w:rsidRPr="001471D8" w:rsidRDefault="00E5382B" w:rsidP="00E5382B">
            <w:pPr>
              <w:rPr>
                <w:sz w:val="20"/>
                <w:szCs w:val="20"/>
              </w:rPr>
            </w:pPr>
            <w:r w:rsidRPr="001471D8">
              <w:rPr>
                <w:sz w:val="20"/>
                <w:szCs w:val="20"/>
              </w:rPr>
              <w:t>Trio, Spartan Success, Detroit M.A.D.E. Scholar, On the Rise Ent</w:t>
            </w:r>
            <w:r>
              <w:rPr>
                <w:sz w:val="20"/>
                <w:szCs w:val="20"/>
              </w:rPr>
              <w:t>ertainment</w:t>
            </w:r>
            <w:r w:rsidRPr="001471D8">
              <w:rPr>
                <w:sz w:val="20"/>
                <w:szCs w:val="20"/>
              </w:rPr>
              <w:t xml:space="preserve"> </w:t>
            </w:r>
          </w:p>
          <w:p w14:paraId="34615B5D" w14:textId="38D4B124" w:rsidR="00E5382B" w:rsidRPr="00A3587B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1471D8">
              <w:rPr>
                <w:b/>
                <w:bCs/>
                <w:i/>
                <w:iCs/>
                <w:sz w:val="20"/>
                <w:szCs w:val="20"/>
              </w:rPr>
              <w:t>Student Planning Committee</w:t>
            </w:r>
          </w:p>
          <w:p w14:paraId="6F8B516E" w14:textId="45F11A7A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20" w:history="1">
              <w:r w:rsidR="00E5382B" w:rsidRPr="007508ED">
                <w:rPr>
                  <w:rStyle w:val="Hyperlink"/>
                  <w:sz w:val="20"/>
                  <w:szCs w:val="20"/>
                </w:rPr>
                <w:t>flower96@msu.edu</w:t>
              </w:r>
            </w:hyperlink>
          </w:p>
        </w:tc>
      </w:tr>
      <w:tr w:rsidR="00E5382B" w14:paraId="11BB61AF" w14:textId="77777777" w:rsidTr="00B452B1">
        <w:tc>
          <w:tcPr>
            <w:tcW w:w="3598" w:type="dxa"/>
          </w:tcPr>
          <w:p w14:paraId="30614476" w14:textId="0DCFAD9C" w:rsidR="00E5382B" w:rsidRPr="00E33498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E33498">
              <w:rPr>
                <w:b/>
                <w:bCs/>
                <w:sz w:val="20"/>
                <w:szCs w:val="20"/>
              </w:rPr>
              <w:t>Erik Ponder, Librarian</w:t>
            </w:r>
          </w:p>
          <w:p w14:paraId="7343E56D" w14:textId="02A32CC1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MSU Libraries</w:t>
            </w:r>
          </w:p>
          <w:p w14:paraId="1E8C300C" w14:textId="6C1C036F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21" w:history="1">
              <w:r w:rsidR="00E5382B" w:rsidRPr="007508ED">
                <w:rPr>
                  <w:rStyle w:val="Hyperlink"/>
                  <w:sz w:val="20"/>
                  <w:szCs w:val="20"/>
                </w:rPr>
                <w:t>ponderer@msu.edu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8" w:type="dxa"/>
          </w:tcPr>
          <w:p w14:paraId="031BF349" w14:textId="26A7C287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E33498">
              <w:rPr>
                <w:b/>
                <w:bCs/>
                <w:sz w:val="20"/>
                <w:szCs w:val="20"/>
              </w:rPr>
              <w:t>Francarlo Resto</w:t>
            </w:r>
          </w:p>
          <w:p w14:paraId="0CDE6D78" w14:textId="54012C9F" w:rsidR="00E5382B" w:rsidRPr="00B452B1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REHS/Diversity &amp; Inclusion</w:t>
            </w:r>
          </w:p>
          <w:p w14:paraId="73F0488D" w14:textId="7A8F56EF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22" w:history="1">
              <w:r w:rsidR="00E5382B" w:rsidRPr="007508ED">
                <w:rPr>
                  <w:rStyle w:val="Hyperlink"/>
                  <w:sz w:val="20"/>
                  <w:szCs w:val="20"/>
                </w:rPr>
                <w:t>restofra@msu.edu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  <w:p w14:paraId="6250F077" w14:textId="77777777" w:rsidR="00E5382B" w:rsidRPr="000F1B8E" w:rsidRDefault="00E5382B" w:rsidP="00E5382B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</w:tcPr>
          <w:p w14:paraId="5625E0DE" w14:textId="20100B39" w:rsidR="00E5382B" w:rsidRPr="00E33498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E33498">
              <w:rPr>
                <w:b/>
                <w:bCs/>
                <w:sz w:val="20"/>
                <w:szCs w:val="20"/>
              </w:rPr>
              <w:t>Adrian Skazalski, Senior</w:t>
            </w:r>
          </w:p>
          <w:p w14:paraId="228B5563" w14:textId="40E16E14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Relations and Policy</w:t>
            </w:r>
          </w:p>
          <w:p w14:paraId="2348C298" w14:textId="318223D9" w:rsidR="00E5382B" w:rsidRPr="00E33498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3498">
              <w:rPr>
                <w:b/>
                <w:bCs/>
                <w:i/>
                <w:iCs/>
                <w:sz w:val="20"/>
                <w:szCs w:val="20"/>
              </w:rPr>
              <w:t>Student Planning Committee</w:t>
            </w:r>
          </w:p>
          <w:p w14:paraId="06309B1D" w14:textId="132D73E0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23" w:history="1">
              <w:r w:rsidR="00E5382B" w:rsidRPr="007508ED">
                <w:rPr>
                  <w:rStyle w:val="Hyperlink"/>
                  <w:sz w:val="20"/>
                  <w:szCs w:val="20"/>
                </w:rPr>
                <w:t>Skazals1@msu.edu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</w:tr>
      <w:tr w:rsidR="00E5382B" w14:paraId="345A8FAE" w14:textId="77777777" w:rsidTr="00B452B1">
        <w:tc>
          <w:tcPr>
            <w:tcW w:w="3598" w:type="dxa"/>
          </w:tcPr>
          <w:p w14:paraId="01C40974" w14:textId="443E9CDA" w:rsidR="00E5382B" w:rsidRPr="00E33498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E33498">
              <w:rPr>
                <w:b/>
                <w:bCs/>
                <w:sz w:val="20"/>
                <w:szCs w:val="20"/>
              </w:rPr>
              <w:t>Quentin Tyler, Assoc. Dean</w:t>
            </w:r>
          </w:p>
          <w:p w14:paraId="3114390E" w14:textId="30A2F45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Ofc of Diversity, Equity &amp; Inclusion</w:t>
            </w:r>
          </w:p>
          <w:p w14:paraId="76846A72" w14:textId="24D638E0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of Ag &amp; Nat Resources</w:t>
            </w:r>
          </w:p>
          <w:p w14:paraId="5A8FD2EA" w14:textId="529C9116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E33498">
              <w:rPr>
                <w:b/>
                <w:bCs/>
                <w:sz w:val="20"/>
                <w:szCs w:val="20"/>
              </w:rPr>
              <w:t>BFSAA</w:t>
            </w:r>
          </w:p>
          <w:p w14:paraId="5B76DF1E" w14:textId="726A3C69" w:rsidR="00E5382B" w:rsidRPr="001471D8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71D8">
              <w:rPr>
                <w:b/>
                <w:bCs/>
                <w:i/>
                <w:iCs/>
                <w:sz w:val="20"/>
                <w:szCs w:val="20"/>
              </w:rPr>
              <w:t>Faculty &amp; Staff Activities</w:t>
            </w:r>
          </w:p>
          <w:p w14:paraId="1B6A3B2B" w14:textId="532D0856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517-355-0232</w:t>
            </w:r>
          </w:p>
          <w:p w14:paraId="60D8097F" w14:textId="5CCF1B2C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24" w:history="1">
              <w:r w:rsidR="00E5382B" w:rsidRPr="007508ED">
                <w:rPr>
                  <w:rStyle w:val="Hyperlink"/>
                  <w:sz w:val="20"/>
                  <w:szCs w:val="20"/>
                </w:rPr>
                <w:t>tylerque@msu.edu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8" w:type="dxa"/>
          </w:tcPr>
          <w:p w14:paraId="6E2A2E3A" w14:textId="37CA6CA3" w:rsidR="00E5382B" w:rsidRPr="00E33498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E33498">
              <w:rPr>
                <w:b/>
                <w:bCs/>
                <w:sz w:val="20"/>
                <w:szCs w:val="20"/>
              </w:rPr>
              <w:t>Cookey Whitaker, Advisor</w:t>
            </w:r>
          </w:p>
          <w:p w14:paraId="6BB67304" w14:textId="46055171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of Music</w:t>
            </w:r>
          </w:p>
          <w:p w14:paraId="55122D1F" w14:textId="48CF26F0" w:rsidR="00E5382B" w:rsidRPr="00E33498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3498">
              <w:rPr>
                <w:b/>
                <w:bCs/>
                <w:i/>
                <w:iCs/>
                <w:sz w:val="20"/>
                <w:szCs w:val="20"/>
              </w:rPr>
              <w:t>Jazz: Spirituals, Prayer &amp; Protest</w:t>
            </w:r>
          </w:p>
          <w:p w14:paraId="4E15973C" w14:textId="61610759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517-432-6449</w:t>
            </w:r>
          </w:p>
          <w:p w14:paraId="73B2B0FC" w14:textId="00B75401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25" w:history="1">
              <w:r w:rsidR="00E5382B" w:rsidRPr="007508ED">
                <w:rPr>
                  <w:rStyle w:val="Hyperlink"/>
                  <w:sz w:val="20"/>
                  <w:szCs w:val="20"/>
                </w:rPr>
                <w:t>Whitak48@msu.edu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9" w:type="dxa"/>
          </w:tcPr>
          <w:p w14:paraId="0567224A" w14:textId="61AC8F99" w:rsidR="00E5382B" w:rsidRPr="00A3587B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A3587B">
              <w:rPr>
                <w:b/>
                <w:bCs/>
                <w:sz w:val="20"/>
                <w:szCs w:val="20"/>
              </w:rPr>
              <w:t>Michelle Word, Director Education</w:t>
            </w:r>
          </w:p>
          <w:p w14:paraId="609B17BB" w14:textId="340DD625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 and Edythe Broad Art Museum</w:t>
            </w:r>
          </w:p>
          <w:p w14:paraId="11DD230F" w14:textId="619931DA" w:rsidR="00E5382B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3587B">
              <w:rPr>
                <w:b/>
                <w:bCs/>
                <w:i/>
                <w:iCs/>
                <w:sz w:val="20"/>
                <w:szCs w:val="20"/>
              </w:rPr>
              <w:t>Artistic Expression</w:t>
            </w:r>
          </w:p>
          <w:p w14:paraId="4D1A6F8E" w14:textId="0A3681FE" w:rsidR="00E5382B" w:rsidRPr="00A3587B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517-884-3916</w:t>
            </w:r>
          </w:p>
          <w:p w14:paraId="38EA54E3" w14:textId="77777777" w:rsidR="00E5382B" w:rsidRDefault="003A6E83" w:rsidP="00E5382B">
            <w:pPr>
              <w:rPr>
                <w:sz w:val="20"/>
                <w:szCs w:val="20"/>
              </w:rPr>
            </w:pPr>
            <w:hyperlink r:id="rId26" w:history="1">
              <w:r w:rsidR="00E5382B" w:rsidRPr="007508ED">
                <w:rPr>
                  <w:rStyle w:val="Hyperlink"/>
                  <w:sz w:val="20"/>
                  <w:szCs w:val="20"/>
                </w:rPr>
                <w:t>wordmich@msu.edu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  <w:p w14:paraId="17D7295D" w14:textId="742C467D" w:rsidR="00E5382B" w:rsidRPr="000F1B8E" w:rsidRDefault="00E5382B" w:rsidP="00E5382B">
            <w:pPr>
              <w:rPr>
                <w:sz w:val="20"/>
                <w:szCs w:val="20"/>
              </w:rPr>
            </w:pPr>
          </w:p>
        </w:tc>
      </w:tr>
      <w:tr w:rsidR="00E5382B" w14:paraId="71532EC4" w14:textId="77777777" w:rsidTr="00B452B1">
        <w:tc>
          <w:tcPr>
            <w:tcW w:w="3598" w:type="dxa"/>
          </w:tcPr>
          <w:p w14:paraId="1146D736" w14:textId="0D1263E4" w:rsidR="00E5382B" w:rsidRPr="00A3587B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A3587B">
              <w:rPr>
                <w:b/>
                <w:bCs/>
                <w:sz w:val="20"/>
                <w:szCs w:val="20"/>
              </w:rPr>
              <w:t>Mary Worrall, Curator</w:t>
            </w:r>
          </w:p>
          <w:p w14:paraId="158EDA7A" w14:textId="117C7AC4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Art, Art History &amp; Design,</w:t>
            </w:r>
          </w:p>
          <w:p w14:paraId="6F7E61FB" w14:textId="687F9FBB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MSU Museum</w:t>
            </w:r>
          </w:p>
          <w:p w14:paraId="031FBD4D" w14:textId="587C42C0" w:rsidR="00E5382B" w:rsidRPr="00887EB0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87EB0">
              <w:rPr>
                <w:b/>
                <w:bCs/>
                <w:i/>
                <w:iCs/>
                <w:sz w:val="20"/>
                <w:szCs w:val="20"/>
              </w:rPr>
              <w:t>Social Justice Exhibit</w:t>
            </w:r>
          </w:p>
          <w:p w14:paraId="6F8437D0" w14:textId="13713005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517-432-4118</w:t>
            </w:r>
          </w:p>
          <w:p w14:paraId="65BAF3A7" w14:textId="2227D746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27" w:history="1">
              <w:r w:rsidR="00E5382B" w:rsidRPr="007508ED">
                <w:rPr>
                  <w:rStyle w:val="Hyperlink"/>
                  <w:sz w:val="20"/>
                  <w:szCs w:val="20"/>
                </w:rPr>
                <w:t>worrall@msu.edu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8" w:type="dxa"/>
          </w:tcPr>
          <w:p w14:paraId="1BAF4197" w14:textId="521F4AF3" w:rsidR="00E5382B" w:rsidRPr="00887EB0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887EB0">
              <w:rPr>
                <w:b/>
                <w:bCs/>
                <w:sz w:val="20"/>
                <w:szCs w:val="20"/>
              </w:rPr>
              <w:t>Meaghan Kozar, Student Services Assistant</w:t>
            </w:r>
          </w:p>
          <w:p w14:paraId="47A9CB0B" w14:textId="3219B71D" w:rsidR="00E5382B" w:rsidRDefault="00E5382B" w:rsidP="00E5382B">
            <w:pPr>
              <w:rPr>
                <w:sz w:val="20"/>
                <w:szCs w:val="20"/>
              </w:rPr>
            </w:pPr>
            <w:r w:rsidRPr="000F1B8E">
              <w:rPr>
                <w:sz w:val="20"/>
                <w:szCs w:val="20"/>
              </w:rPr>
              <w:t>Office of Cultural &amp; Academic Transition</w:t>
            </w:r>
          </w:p>
          <w:p w14:paraId="1F929493" w14:textId="2005EE8C" w:rsidR="00E5382B" w:rsidRPr="00887EB0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87EB0">
              <w:rPr>
                <w:b/>
                <w:bCs/>
                <w:i/>
                <w:iCs/>
                <w:sz w:val="20"/>
                <w:szCs w:val="20"/>
              </w:rPr>
              <w:t>Student Planning Committee</w:t>
            </w:r>
          </w:p>
          <w:p w14:paraId="41DA3B54" w14:textId="5AF09B35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517-353-7745</w:t>
            </w:r>
          </w:p>
          <w:p w14:paraId="502240FB" w14:textId="3BAEA4D8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28" w:history="1">
              <w:r w:rsidR="00E5382B" w:rsidRPr="007508ED">
                <w:rPr>
                  <w:rStyle w:val="Hyperlink"/>
                  <w:sz w:val="20"/>
                  <w:szCs w:val="20"/>
                </w:rPr>
                <w:t>kozarmea@msu.edu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9" w:type="dxa"/>
          </w:tcPr>
          <w:p w14:paraId="6C887303" w14:textId="550ACBC8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A03D39">
              <w:rPr>
                <w:b/>
                <w:bCs/>
                <w:sz w:val="20"/>
                <w:szCs w:val="20"/>
              </w:rPr>
              <w:t>Audrey D. Bentley</w:t>
            </w:r>
            <w:r>
              <w:rPr>
                <w:b/>
                <w:bCs/>
                <w:sz w:val="20"/>
                <w:szCs w:val="20"/>
              </w:rPr>
              <w:t>, Outreach Coordinator</w:t>
            </w:r>
          </w:p>
          <w:p w14:paraId="081B5C56" w14:textId="7777777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 Coordinator’s Office</w:t>
            </w:r>
          </w:p>
          <w:p w14:paraId="27492728" w14:textId="5E3896D1" w:rsidR="00E5382B" w:rsidRPr="00A03D39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for Inclusion &amp; Intercultural Initiatives</w:t>
            </w:r>
          </w:p>
          <w:p w14:paraId="4CA905F2" w14:textId="7777777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517-353-4563</w:t>
            </w:r>
          </w:p>
          <w:p w14:paraId="4D23CBED" w14:textId="5C775012" w:rsidR="00E5382B" w:rsidRPr="000F1B8E" w:rsidRDefault="003A6E83" w:rsidP="00E5382B">
            <w:pPr>
              <w:rPr>
                <w:sz w:val="20"/>
                <w:szCs w:val="20"/>
              </w:rPr>
            </w:pPr>
            <w:hyperlink r:id="rId29" w:history="1">
              <w:r w:rsidR="00E5382B" w:rsidRPr="007508ED">
                <w:rPr>
                  <w:rStyle w:val="Hyperlink"/>
                  <w:sz w:val="20"/>
                  <w:szCs w:val="20"/>
                </w:rPr>
                <w:t>bentley@msu.edu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</w:tr>
      <w:tr w:rsidR="00E5382B" w14:paraId="15F760D9" w14:textId="77777777" w:rsidTr="00B452B1">
        <w:tc>
          <w:tcPr>
            <w:tcW w:w="3598" w:type="dxa"/>
          </w:tcPr>
          <w:p w14:paraId="247B613E" w14:textId="1CB20DBC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Brian Hercliff-Proffer, Asst. Mgr.</w:t>
            </w:r>
          </w:p>
          <w:p w14:paraId="770C5F70" w14:textId="75C5AB80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Activities Board</w:t>
            </w:r>
          </w:p>
          <w:p w14:paraId="3B515545" w14:textId="225F983E" w:rsidR="00E5382B" w:rsidRPr="001471D8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71D8">
              <w:rPr>
                <w:b/>
                <w:bCs/>
                <w:i/>
                <w:iCs/>
                <w:sz w:val="20"/>
                <w:szCs w:val="20"/>
              </w:rPr>
              <w:t>Student Activities</w:t>
            </w:r>
          </w:p>
          <w:p w14:paraId="33C62C56" w14:textId="2BC5853E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517-355-3354</w:t>
            </w:r>
          </w:p>
          <w:p w14:paraId="320FC3AB" w14:textId="77777777" w:rsidR="00EB4DE9" w:rsidRDefault="003A6E83" w:rsidP="00EB4DE9">
            <w:pPr>
              <w:rPr>
                <w:sz w:val="20"/>
                <w:szCs w:val="20"/>
              </w:rPr>
            </w:pPr>
            <w:hyperlink r:id="rId30" w:history="1">
              <w:r w:rsidR="00E5382B" w:rsidRPr="004E5041">
                <w:rPr>
                  <w:rStyle w:val="Hyperlink"/>
                  <w:sz w:val="20"/>
                  <w:szCs w:val="20"/>
                </w:rPr>
                <w:t>Proffer1@msu.edu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  <w:p w14:paraId="271DF4D9" w14:textId="5475461E" w:rsidR="00A242DE" w:rsidRPr="00B452B1" w:rsidRDefault="00EB4DE9" w:rsidP="00EB4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3598" w:type="dxa"/>
          </w:tcPr>
          <w:p w14:paraId="79974021" w14:textId="7777777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Jaimie Hutchison, Coordinator</w:t>
            </w:r>
          </w:p>
          <w:p w14:paraId="1F44661D" w14:textId="7777777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WorkLife Office</w:t>
            </w:r>
          </w:p>
          <w:p w14:paraId="055D138C" w14:textId="77777777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517-884-7315</w:t>
            </w:r>
          </w:p>
          <w:p w14:paraId="4346E7FF" w14:textId="3019BE92" w:rsidR="00E5382B" w:rsidRPr="00B452B1" w:rsidRDefault="003A6E83" w:rsidP="00E5382B">
            <w:pPr>
              <w:rPr>
                <w:sz w:val="20"/>
                <w:szCs w:val="20"/>
              </w:rPr>
            </w:pPr>
            <w:hyperlink r:id="rId31" w:history="1">
              <w:r w:rsidR="00E5382B" w:rsidRPr="004E5041">
                <w:rPr>
                  <w:rStyle w:val="Hyperlink"/>
                  <w:sz w:val="20"/>
                  <w:szCs w:val="20"/>
                </w:rPr>
                <w:t>hutchj@msu.edu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9" w:type="dxa"/>
          </w:tcPr>
          <w:p w14:paraId="783A3BDF" w14:textId="77777777" w:rsidR="00E5382B" w:rsidRPr="00B452B1" w:rsidRDefault="00E5382B" w:rsidP="00E5382B">
            <w:pPr>
              <w:rPr>
                <w:b/>
                <w:bCs/>
                <w:sz w:val="20"/>
                <w:szCs w:val="20"/>
              </w:rPr>
            </w:pPr>
            <w:r w:rsidRPr="00B452B1">
              <w:rPr>
                <w:b/>
                <w:bCs/>
                <w:sz w:val="20"/>
                <w:szCs w:val="20"/>
              </w:rPr>
              <w:t>Heather Shea, Director</w:t>
            </w:r>
          </w:p>
          <w:p w14:paraId="0C9D035F" w14:textId="4B69ADA6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Women’s Student Services, Student </w:t>
            </w:r>
            <w:proofErr w:type="spellStart"/>
            <w:r>
              <w:rPr>
                <w:sz w:val="20"/>
                <w:szCs w:val="20"/>
              </w:rPr>
              <w:t>Afrs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0379DDC" w14:textId="6DC520F0" w:rsidR="00E5382B" w:rsidRPr="001471D8" w:rsidRDefault="00E5382B" w:rsidP="00E5382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71D8">
              <w:rPr>
                <w:b/>
                <w:bCs/>
                <w:i/>
                <w:iCs/>
                <w:sz w:val="20"/>
                <w:szCs w:val="20"/>
              </w:rPr>
              <w:t>Student Activities</w:t>
            </w:r>
          </w:p>
          <w:p w14:paraId="2CF71046" w14:textId="66EC8D3B" w:rsidR="00E5382B" w:rsidRDefault="00E5382B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517-355-8286</w:t>
            </w:r>
          </w:p>
          <w:p w14:paraId="123F0033" w14:textId="0BE4B8A8" w:rsidR="00E5382B" w:rsidRDefault="003A6E83" w:rsidP="00E5382B">
            <w:pPr>
              <w:rPr>
                <w:sz w:val="20"/>
                <w:szCs w:val="20"/>
              </w:rPr>
            </w:pPr>
            <w:hyperlink r:id="rId32" w:history="1">
              <w:r w:rsidR="00E5382B" w:rsidRPr="004E5041">
                <w:rPr>
                  <w:rStyle w:val="Hyperlink"/>
                  <w:sz w:val="20"/>
                  <w:szCs w:val="20"/>
                </w:rPr>
                <w:t>hsea@msu.edu</w:t>
              </w:r>
            </w:hyperlink>
            <w:r w:rsidR="00E5382B">
              <w:rPr>
                <w:sz w:val="20"/>
                <w:szCs w:val="20"/>
              </w:rPr>
              <w:t xml:space="preserve"> </w:t>
            </w:r>
          </w:p>
        </w:tc>
      </w:tr>
      <w:tr w:rsidR="00E5382B" w14:paraId="7876B344" w14:textId="77777777" w:rsidTr="008931F0">
        <w:trPr>
          <w:trHeight w:val="314"/>
        </w:trPr>
        <w:tc>
          <w:tcPr>
            <w:tcW w:w="3598" w:type="dxa"/>
          </w:tcPr>
          <w:p w14:paraId="235F5EC6" w14:textId="481A920D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Kandy Slack</w:t>
            </w:r>
          </w:p>
          <w:p w14:paraId="560BCA41" w14:textId="2356C697" w:rsidR="00A242DE" w:rsidRPr="00A242DE" w:rsidRDefault="00A242DE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</w:t>
            </w:r>
          </w:p>
          <w:p w14:paraId="4356D345" w14:textId="77777777" w:rsidR="008931F0" w:rsidRDefault="003A6E83" w:rsidP="00E5382B">
            <w:pPr>
              <w:rPr>
                <w:sz w:val="20"/>
                <w:szCs w:val="20"/>
              </w:rPr>
            </w:pPr>
            <w:hyperlink r:id="rId33" w:history="1">
              <w:r w:rsidR="008931F0" w:rsidRPr="00A242DE">
                <w:rPr>
                  <w:rStyle w:val="Hyperlink"/>
                  <w:sz w:val="20"/>
                  <w:szCs w:val="20"/>
                </w:rPr>
                <w:t>slackkan@msu.edu</w:t>
              </w:r>
            </w:hyperlink>
          </w:p>
          <w:p w14:paraId="185FBE3D" w14:textId="42206A19" w:rsidR="00A242DE" w:rsidRPr="00A242DE" w:rsidRDefault="00A242DE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517-884-2595</w:t>
            </w:r>
          </w:p>
        </w:tc>
        <w:tc>
          <w:tcPr>
            <w:tcW w:w="3598" w:type="dxa"/>
          </w:tcPr>
          <w:p w14:paraId="6508383A" w14:textId="7093270F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Liz Nigro</w:t>
            </w:r>
          </w:p>
          <w:p w14:paraId="584E4C74" w14:textId="3581C3C9" w:rsidR="00A242DE" w:rsidRPr="00A242DE" w:rsidRDefault="00A242DE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MSU Union REHS</w:t>
            </w:r>
          </w:p>
          <w:p w14:paraId="6989F7D8" w14:textId="4E40D8C6" w:rsidR="008931F0" w:rsidRDefault="003A6E83" w:rsidP="00E5382B">
            <w:pPr>
              <w:rPr>
                <w:sz w:val="20"/>
                <w:szCs w:val="20"/>
              </w:rPr>
            </w:pPr>
            <w:hyperlink r:id="rId34" w:history="1">
              <w:r w:rsidR="008931F0" w:rsidRPr="00A242DE">
                <w:rPr>
                  <w:rStyle w:val="Hyperlink"/>
                  <w:sz w:val="20"/>
                  <w:szCs w:val="20"/>
                </w:rPr>
                <w:t>nigroeli@msu.edu</w:t>
              </w:r>
            </w:hyperlink>
          </w:p>
          <w:p w14:paraId="2C11EF2C" w14:textId="21D237A3" w:rsidR="008931F0" w:rsidRDefault="00A242DE" w:rsidP="00EB4DE9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517-355-3354</w:t>
            </w:r>
          </w:p>
        </w:tc>
        <w:tc>
          <w:tcPr>
            <w:tcW w:w="3599" w:type="dxa"/>
          </w:tcPr>
          <w:p w14:paraId="1BB1AC45" w14:textId="303E4038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Loren Kruger</w:t>
            </w:r>
          </w:p>
          <w:p w14:paraId="5F326AED" w14:textId="5767A21B" w:rsidR="00A242DE" w:rsidRPr="00A242DE" w:rsidRDefault="00A242DE" w:rsidP="00E5382B">
            <w:pPr>
              <w:rPr>
                <w:sz w:val="20"/>
                <w:szCs w:val="20"/>
              </w:rPr>
            </w:pPr>
            <w:r w:rsidRPr="00A242DE">
              <w:rPr>
                <w:sz w:val="20"/>
                <w:szCs w:val="20"/>
              </w:rPr>
              <w:t>Student/Social Relations &amp; Policy</w:t>
            </w:r>
          </w:p>
          <w:p w14:paraId="113D4FDE" w14:textId="7E7CA1E3" w:rsidR="008931F0" w:rsidRPr="00A242DE" w:rsidRDefault="003A6E83" w:rsidP="00E5382B">
            <w:pPr>
              <w:rPr>
                <w:sz w:val="20"/>
                <w:szCs w:val="20"/>
              </w:rPr>
            </w:pPr>
            <w:hyperlink r:id="rId35" w:history="1">
              <w:r w:rsidR="008931F0" w:rsidRPr="00A242DE">
                <w:rPr>
                  <w:rStyle w:val="Hyperlink"/>
                  <w:sz w:val="20"/>
                  <w:szCs w:val="20"/>
                </w:rPr>
                <w:t>krugerlo@msu.edu</w:t>
              </w:r>
            </w:hyperlink>
          </w:p>
          <w:p w14:paraId="471129A0" w14:textId="2D8CE516" w:rsidR="008931F0" w:rsidRPr="00B452B1" w:rsidRDefault="008931F0" w:rsidP="00E538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382B" w14:paraId="6D2923EC" w14:textId="77777777" w:rsidTr="00B452B1">
        <w:tc>
          <w:tcPr>
            <w:tcW w:w="3598" w:type="dxa"/>
          </w:tcPr>
          <w:p w14:paraId="564168C1" w14:textId="7D3AF40A" w:rsidR="00E5382B" w:rsidRDefault="00E5382B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Terry Frazier</w:t>
            </w:r>
          </w:p>
          <w:p w14:paraId="59B12DF3" w14:textId="2929EDBD" w:rsidR="008931F0" w:rsidRPr="008931F0" w:rsidRDefault="008931F0" w:rsidP="00E5382B">
            <w:pPr>
              <w:rPr>
                <w:sz w:val="20"/>
                <w:szCs w:val="20"/>
              </w:rPr>
            </w:pPr>
            <w:r w:rsidRPr="008931F0">
              <w:rPr>
                <w:sz w:val="20"/>
                <w:szCs w:val="20"/>
              </w:rPr>
              <w:t>Asst. VP for Student Affairs</w:t>
            </w:r>
          </w:p>
          <w:p w14:paraId="0F04E6FB" w14:textId="489223A2" w:rsidR="008931F0" w:rsidRDefault="003A6E83" w:rsidP="00E5382B">
            <w:pPr>
              <w:rPr>
                <w:sz w:val="20"/>
                <w:szCs w:val="20"/>
              </w:rPr>
            </w:pPr>
            <w:hyperlink r:id="rId36" w:history="1">
              <w:r w:rsidR="008931F0" w:rsidRPr="008931F0">
                <w:rPr>
                  <w:rStyle w:val="Hyperlink"/>
                  <w:sz w:val="20"/>
                  <w:szCs w:val="20"/>
                </w:rPr>
                <w:t>tfrazier@msu.edu</w:t>
              </w:r>
            </w:hyperlink>
          </w:p>
          <w:p w14:paraId="296DCBA1" w14:textId="1BFC56F9" w:rsidR="008931F0" w:rsidRPr="008931F0" w:rsidRDefault="008931F0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517-355-7535</w:t>
            </w:r>
          </w:p>
          <w:p w14:paraId="577DAD62" w14:textId="2EB5C9A1" w:rsidR="008931F0" w:rsidRDefault="008931F0" w:rsidP="00E53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8" w:type="dxa"/>
          </w:tcPr>
          <w:p w14:paraId="5B5F11F9" w14:textId="5DC4757F" w:rsidR="008931F0" w:rsidRDefault="00E5382B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Tina Alonzo</w:t>
            </w:r>
          </w:p>
          <w:p w14:paraId="54DC758F" w14:textId="3E2FADD9" w:rsidR="008931F0" w:rsidRPr="008931F0" w:rsidRDefault="008931F0" w:rsidP="00E5382B">
            <w:pPr>
              <w:rPr>
                <w:sz w:val="20"/>
                <w:szCs w:val="20"/>
              </w:rPr>
            </w:pPr>
            <w:r w:rsidRPr="008931F0">
              <w:rPr>
                <w:sz w:val="20"/>
                <w:szCs w:val="20"/>
              </w:rPr>
              <w:t>IPF Administration</w:t>
            </w:r>
          </w:p>
          <w:p w14:paraId="2D5EF1DC" w14:textId="2A6B9B8B" w:rsidR="008931F0" w:rsidRPr="008931F0" w:rsidRDefault="003A6E83" w:rsidP="00E5382B">
            <w:pPr>
              <w:rPr>
                <w:sz w:val="20"/>
                <w:szCs w:val="20"/>
              </w:rPr>
            </w:pPr>
            <w:hyperlink r:id="rId37" w:history="1">
              <w:r w:rsidR="008931F0" w:rsidRPr="008931F0">
                <w:rPr>
                  <w:rStyle w:val="Hyperlink"/>
                  <w:sz w:val="20"/>
                  <w:szCs w:val="20"/>
                </w:rPr>
                <w:t>alonzoti@msu.edu</w:t>
              </w:r>
            </w:hyperlink>
          </w:p>
          <w:p w14:paraId="0B717E51" w14:textId="1D3BFA64" w:rsidR="008931F0" w:rsidRPr="008931F0" w:rsidRDefault="008931F0" w:rsidP="00E5382B">
            <w:pPr>
              <w:rPr>
                <w:sz w:val="20"/>
                <w:szCs w:val="20"/>
              </w:rPr>
            </w:pPr>
            <w:r w:rsidRPr="008931F0">
              <w:rPr>
                <w:sz w:val="20"/>
                <w:szCs w:val="20"/>
              </w:rPr>
              <w:t>517-884-7</w:t>
            </w:r>
            <w:r>
              <w:rPr>
                <w:sz w:val="20"/>
                <w:szCs w:val="20"/>
              </w:rPr>
              <w:t>4</w:t>
            </w:r>
            <w:r w:rsidRPr="008931F0">
              <w:rPr>
                <w:sz w:val="20"/>
                <w:szCs w:val="20"/>
              </w:rPr>
              <w:t>57</w:t>
            </w:r>
          </w:p>
        </w:tc>
        <w:tc>
          <w:tcPr>
            <w:tcW w:w="3599" w:type="dxa"/>
          </w:tcPr>
          <w:p w14:paraId="5E4E3159" w14:textId="77777777" w:rsidR="00E5382B" w:rsidRDefault="008931F0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Guillermo Flores</w:t>
            </w:r>
          </w:p>
          <w:p w14:paraId="1AFE4169" w14:textId="77777777" w:rsidR="008931F0" w:rsidRDefault="008931F0" w:rsidP="00E5382B">
            <w:pPr>
              <w:rPr>
                <w:sz w:val="20"/>
                <w:szCs w:val="20"/>
              </w:rPr>
            </w:pPr>
            <w:r w:rsidRPr="008931F0">
              <w:rPr>
                <w:sz w:val="20"/>
                <w:szCs w:val="20"/>
              </w:rPr>
              <w:t>Fraternity/Sorority Life</w:t>
            </w:r>
          </w:p>
          <w:p w14:paraId="56051DA8" w14:textId="777FA2F7" w:rsidR="008931F0" w:rsidRDefault="003A6E83" w:rsidP="00E5382B">
            <w:pPr>
              <w:rPr>
                <w:sz w:val="20"/>
                <w:szCs w:val="20"/>
              </w:rPr>
            </w:pPr>
            <w:hyperlink r:id="rId38" w:history="1">
              <w:r w:rsidR="008931F0" w:rsidRPr="00643A2E">
                <w:rPr>
                  <w:rStyle w:val="Hyperlink"/>
                  <w:sz w:val="20"/>
                  <w:szCs w:val="20"/>
                </w:rPr>
                <w:t>floresg6@msu.edu</w:t>
              </w:r>
            </w:hyperlink>
          </w:p>
          <w:p w14:paraId="1C07AA9E" w14:textId="324356B9" w:rsidR="008931F0" w:rsidRPr="008931F0" w:rsidRDefault="00A242DE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517-884-4070</w:t>
            </w:r>
          </w:p>
        </w:tc>
      </w:tr>
      <w:tr w:rsidR="00BB256E" w14:paraId="32F2B29F" w14:textId="77777777" w:rsidTr="00277FAE">
        <w:trPr>
          <w:trHeight w:val="1583"/>
        </w:trPr>
        <w:tc>
          <w:tcPr>
            <w:tcW w:w="3598" w:type="dxa"/>
          </w:tcPr>
          <w:p w14:paraId="4AD17ABC" w14:textId="615E4866" w:rsidR="00BB256E" w:rsidRDefault="00BB256E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Diondra Straiton</w:t>
            </w:r>
          </w:p>
          <w:p w14:paraId="790C638B" w14:textId="1CC84EDE" w:rsidR="00BB256E" w:rsidRPr="00BB256E" w:rsidRDefault="00BB256E" w:rsidP="00E5382B">
            <w:pPr>
              <w:rPr>
                <w:sz w:val="20"/>
                <w:szCs w:val="20"/>
              </w:rPr>
            </w:pPr>
            <w:r w:rsidRPr="00BB256E">
              <w:rPr>
                <w:sz w:val="20"/>
                <w:szCs w:val="20"/>
              </w:rPr>
              <w:t>VP-External, COGS</w:t>
            </w:r>
          </w:p>
          <w:p w14:paraId="4B866A86" w14:textId="0D6D599F" w:rsidR="00BB256E" w:rsidRDefault="00BB256E" w:rsidP="00E5382B">
            <w:pPr>
              <w:rPr>
                <w:sz w:val="20"/>
                <w:szCs w:val="20"/>
              </w:rPr>
            </w:pPr>
            <w:r w:rsidRPr="00BB256E">
              <w:rPr>
                <w:sz w:val="20"/>
                <w:szCs w:val="20"/>
              </w:rPr>
              <w:t>Student</w:t>
            </w:r>
          </w:p>
          <w:p w14:paraId="5323992F" w14:textId="6F6366A2" w:rsidR="00BB256E" w:rsidRPr="00302F7E" w:rsidRDefault="003A6E83" w:rsidP="00E5382B">
            <w:pPr>
              <w:rPr>
                <w:sz w:val="20"/>
                <w:szCs w:val="20"/>
              </w:rPr>
            </w:pPr>
            <w:hyperlink r:id="rId39" w:history="1">
              <w:r w:rsidR="00BB256E" w:rsidRPr="00096226">
                <w:rPr>
                  <w:rStyle w:val="Hyperlink"/>
                  <w:sz w:val="20"/>
                  <w:szCs w:val="20"/>
                </w:rPr>
                <w:t>straiton@msu.edu</w:t>
              </w:r>
            </w:hyperlink>
          </w:p>
        </w:tc>
        <w:tc>
          <w:tcPr>
            <w:tcW w:w="3598" w:type="dxa"/>
          </w:tcPr>
          <w:p w14:paraId="61E20874" w14:textId="77F06286" w:rsidR="00BB256E" w:rsidRDefault="000554B9" w:rsidP="00E5382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Dreux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Baker</w:t>
            </w:r>
          </w:p>
          <w:p w14:paraId="1FEA57BB" w14:textId="77777777" w:rsidR="000554B9" w:rsidRDefault="000554B9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OCAT</w:t>
            </w:r>
          </w:p>
          <w:p w14:paraId="2BEA3DD6" w14:textId="77777777" w:rsidR="000554B9" w:rsidRDefault="000554B9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  <w:p w14:paraId="17B8842E" w14:textId="53653D4D" w:rsidR="000554B9" w:rsidRPr="000554B9" w:rsidRDefault="003A6E83" w:rsidP="00302F7E">
            <w:pPr>
              <w:rPr>
                <w:sz w:val="20"/>
                <w:szCs w:val="20"/>
              </w:rPr>
            </w:pPr>
            <w:hyperlink r:id="rId40" w:history="1">
              <w:r w:rsidR="000554B9" w:rsidRPr="000E0862">
                <w:rPr>
                  <w:rStyle w:val="Hyperlink"/>
                  <w:sz w:val="20"/>
                  <w:szCs w:val="20"/>
                </w:rPr>
                <w:t>bakerdre@msu.edu</w:t>
              </w:r>
            </w:hyperlink>
          </w:p>
        </w:tc>
        <w:tc>
          <w:tcPr>
            <w:tcW w:w="3599" w:type="dxa"/>
          </w:tcPr>
          <w:p w14:paraId="7D5615F4" w14:textId="2D99C515" w:rsidR="00BB256E" w:rsidRDefault="00277FAE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Kobi Sunday</w:t>
            </w:r>
          </w:p>
          <w:p w14:paraId="7F2A7574" w14:textId="4E4C43A9" w:rsidR="00277FAE" w:rsidRDefault="00277FAE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Policy</w:t>
            </w:r>
          </w:p>
          <w:p w14:paraId="5ECC86A1" w14:textId="597B27F1" w:rsidR="00277FAE" w:rsidRPr="00277FAE" w:rsidRDefault="00277FAE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  <w:p w14:paraId="1CB3A5F7" w14:textId="7F508432" w:rsidR="00277FAE" w:rsidRDefault="003A6E83" w:rsidP="00302F7E">
            <w:pPr>
              <w:rPr>
                <w:b/>
                <w:bCs/>
                <w:sz w:val="20"/>
                <w:szCs w:val="20"/>
              </w:rPr>
            </w:pPr>
            <w:hyperlink r:id="rId41" w:history="1">
              <w:r w:rsidR="00277FAE" w:rsidRPr="00277FAE">
                <w:rPr>
                  <w:rStyle w:val="Hyperlink"/>
                  <w:sz w:val="20"/>
                  <w:szCs w:val="20"/>
                </w:rPr>
                <w:t>sundayko@msu.edu</w:t>
              </w:r>
            </w:hyperlink>
          </w:p>
        </w:tc>
      </w:tr>
      <w:tr w:rsidR="00277FAE" w14:paraId="25D85DDE" w14:textId="77777777" w:rsidTr="00B452B1">
        <w:tc>
          <w:tcPr>
            <w:tcW w:w="3598" w:type="dxa"/>
          </w:tcPr>
          <w:p w14:paraId="07D55EF3" w14:textId="22468726" w:rsidR="00277FAE" w:rsidRDefault="00277FAE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Ayodele Dare </w:t>
            </w:r>
          </w:p>
          <w:p w14:paraId="4E022E67" w14:textId="54F09AE4" w:rsidR="00277FAE" w:rsidRPr="00277FAE" w:rsidRDefault="00277FAE" w:rsidP="00E5382B">
            <w:pPr>
              <w:rPr>
                <w:b/>
                <w:bCs/>
                <w:sz w:val="20"/>
                <w:szCs w:val="20"/>
              </w:rPr>
            </w:pPr>
            <w:r w:rsidRPr="00277FAE">
              <w:rPr>
                <w:sz w:val="20"/>
                <w:szCs w:val="20"/>
              </w:rPr>
              <w:t>Professional Aide</w:t>
            </w:r>
          </w:p>
          <w:p w14:paraId="051E200C" w14:textId="6D03EB71" w:rsidR="00277FAE" w:rsidRPr="00277FAE" w:rsidRDefault="003A6E83" w:rsidP="00E5382B">
            <w:pPr>
              <w:rPr>
                <w:sz w:val="20"/>
                <w:szCs w:val="20"/>
              </w:rPr>
            </w:pPr>
            <w:hyperlink r:id="rId42" w:history="1">
              <w:r w:rsidR="00277FAE" w:rsidRPr="00277FAE">
                <w:rPr>
                  <w:rStyle w:val="Hyperlink"/>
                  <w:sz w:val="20"/>
                  <w:szCs w:val="20"/>
                </w:rPr>
                <w:t>dareayod@msu.edu</w:t>
              </w:r>
            </w:hyperlink>
          </w:p>
          <w:p w14:paraId="1C1C5536" w14:textId="763C5F3A" w:rsidR="00277FAE" w:rsidRDefault="00277FAE" w:rsidP="00E53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8" w:type="dxa"/>
          </w:tcPr>
          <w:p w14:paraId="180EDFBE" w14:textId="4D0A0492" w:rsidR="00277FAE" w:rsidRDefault="00277FAE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Kent Workman</w:t>
            </w:r>
          </w:p>
          <w:p w14:paraId="145E3A0C" w14:textId="71E81CF9" w:rsidR="00277FAE" w:rsidRDefault="00277FAE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Lyman Briggs</w:t>
            </w:r>
          </w:p>
          <w:p w14:paraId="70AC73BD" w14:textId="5A296330" w:rsidR="00277FAE" w:rsidRPr="00277FAE" w:rsidRDefault="00277FAE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Retired Specialist</w:t>
            </w:r>
          </w:p>
          <w:p w14:paraId="32760919" w14:textId="6D9EE44A" w:rsidR="00277FAE" w:rsidRPr="00277FAE" w:rsidRDefault="003A6E83" w:rsidP="00E5382B">
            <w:pPr>
              <w:rPr>
                <w:sz w:val="20"/>
                <w:szCs w:val="20"/>
              </w:rPr>
            </w:pPr>
            <w:hyperlink r:id="rId43" w:history="1">
              <w:r w:rsidR="00277FAE" w:rsidRPr="00277FAE">
                <w:rPr>
                  <w:rStyle w:val="Hyperlink"/>
                  <w:sz w:val="20"/>
                  <w:szCs w:val="20"/>
                </w:rPr>
                <w:t>workman@msu.edu</w:t>
              </w:r>
            </w:hyperlink>
          </w:p>
          <w:p w14:paraId="05FDB6F6" w14:textId="2FF3AE64" w:rsidR="00277FAE" w:rsidRDefault="00277FAE" w:rsidP="00E53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</w:tcPr>
          <w:p w14:paraId="3D0BAFA9" w14:textId="2190CEF5" w:rsidR="00277FAE" w:rsidRDefault="00302F7E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Susanne Elkins</w:t>
            </w:r>
          </w:p>
          <w:p w14:paraId="4B604619" w14:textId="0DC5A365" w:rsidR="00302F7E" w:rsidRPr="00302F7E" w:rsidRDefault="00302F7E" w:rsidP="00E5382B">
            <w:pPr>
              <w:rPr>
                <w:sz w:val="20"/>
                <w:szCs w:val="20"/>
              </w:rPr>
            </w:pPr>
            <w:r w:rsidRPr="00302F7E">
              <w:rPr>
                <w:sz w:val="20"/>
                <w:szCs w:val="20"/>
              </w:rPr>
              <w:t>WKAR Public Media</w:t>
            </w:r>
          </w:p>
          <w:p w14:paraId="721A1F39" w14:textId="68D41631" w:rsidR="00302F7E" w:rsidRPr="00302F7E" w:rsidRDefault="00302F7E" w:rsidP="00E5382B">
            <w:pPr>
              <w:rPr>
                <w:sz w:val="20"/>
                <w:szCs w:val="20"/>
              </w:rPr>
            </w:pPr>
            <w:r w:rsidRPr="00302F7E">
              <w:rPr>
                <w:sz w:val="20"/>
                <w:szCs w:val="20"/>
              </w:rPr>
              <w:t>Director</w:t>
            </w:r>
          </w:p>
          <w:p w14:paraId="2B644991" w14:textId="606DFD41" w:rsidR="00302F7E" w:rsidRPr="00302F7E" w:rsidRDefault="003A6E83" w:rsidP="00E5382B">
            <w:pPr>
              <w:rPr>
                <w:sz w:val="20"/>
                <w:szCs w:val="20"/>
              </w:rPr>
            </w:pPr>
            <w:hyperlink r:id="rId44" w:history="1">
              <w:r w:rsidR="00302F7E" w:rsidRPr="00302F7E">
                <w:rPr>
                  <w:rStyle w:val="Hyperlink"/>
                  <w:sz w:val="20"/>
                  <w:szCs w:val="20"/>
                </w:rPr>
                <w:t>susi@wkar.msu.edu</w:t>
              </w:r>
            </w:hyperlink>
          </w:p>
          <w:p w14:paraId="6F993600" w14:textId="7D24940C" w:rsidR="00302F7E" w:rsidRPr="00302F7E" w:rsidRDefault="00302F7E" w:rsidP="00E5382B">
            <w:pPr>
              <w:rPr>
                <w:sz w:val="20"/>
                <w:szCs w:val="20"/>
              </w:rPr>
            </w:pPr>
            <w:r w:rsidRPr="00302F7E">
              <w:rPr>
                <w:sz w:val="20"/>
                <w:szCs w:val="20"/>
              </w:rPr>
              <w:t>(517) 884-4700</w:t>
            </w:r>
          </w:p>
          <w:p w14:paraId="7160B3A3" w14:textId="4285C985" w:rsidR="00302F7E" w:rsidRDefault="00302F7E" w:rsidP="00E5382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2F7E" w14:paraId="547BF5BB" w14:textId="77777777" w:rsidTr="00B452B1">
        <w:tc>
          <w:tcPr>
            <w:tcW w:w="3598" w:type="dxa"/>
          </w:tcPr>
          <w:p w14:paraId="439221FA" w14:textId="77777777" w:rsidR="00302F7E" w:rsidRDefault="00302F7E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Lexie Hampton</w:t>
            </w:r>
          </w:p>
          <w:p w14:paraId="3EF1C162" w14:textId="32405914" w:rsidR="00302F7E" w:rsidRDefault="003A6E83" w:rsidP="00E5382B">
            <w:pPr>
              <w:rPr>
                <w:sz w:val="20"/>
                <w:szCs w:val="20"/>
              </w:rPr>
            </w:pPr>
            <w:hyperlink r:id="rId45" w:history="1">
              <w:r w:rsidR="00302F7E" w:rsidRPr="00302F7E">
                <w:rPr>
                  <w:rStyle w:val="Hyperlink"/>
                  <w:sz w:val="20"/>
                  <w:szCs w:val="20"/>
                </w:rPr>
                <w:t>Hampt117@msu.edu</w:t>
              </w:r>
            </w:hyperlink>
          </w:p>
          <w:p w14:paraId="69A62736" w14:textId="3DBE00C1" w:rsidR="00302F7E" w:rsidRPr="00302F7E" w:rsidRDefault="00302F7E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(810) 712-1462</w:t>
            </w:r>
          </w:p>
          <w:p w14:paraId="53208BE9" w14:textId="4452FE47" w:rsidR="00302F7E" w:rsidRDefault="00302F7E" w:rsidP="00E53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8" w:type="dxa"/>
          </w:tcPr>
          <w:p w14:paraId="3AC68CBA" w14:textId="77777777" w:rsidR="00302F7E" w:rsidRDefault="00302F7E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Patricia Hampton</w:t>
            </w:r>
          </w:p>
          <w:p w14:paraId="4ED85842" w14:textId="06B40AF5" w:rsidR="00302F7E" w:rsidRPr="00302F7E" w:rsidRDefault="003A6E83" w:rsidP="00E5382B">
            <w:pPr>
              <w:rPr>
                <w:sz w:val="20"/>
                <w:szCs w:val="20"/>
              </w:rPr>
            </w:pPr>
            <w:hyperlink r:id="rId46" w:history="1">
              <w:r w:rsidR="00302F7E" w:rsidRPr="00302F7E">
                <w:rPr>
                  <w:rStyle w:val="Hyperlink"/>
                  <w:sz w:val="20"/>
                  <w:szCs w:val="20"/>
                </w:rPr>
                <w:t>phampton@msu.edu</w:t>
              </w:r>
            </w:hyperlink>
          </w:p>
          <w:p w14:paraId="22A45D30" w14:textId="775C7D50" w:rsidR="00302F7E" w:rsidRDefault="00302F7E" w:rsidP="00E5382B">
            <w:pPr>
              <w:rPr>
                <w:b/>
                <w:bCs/>
                <w:sz w:val="20"/>
                <w:szCs w:val="20"/>
              </w:rPr>
            </w:pPr>
            <w:r w:rsidRPr="00302F7E">
              <w:rPr>
                <w:sz w:val="20"/>
                <w:szCs w:val="20"/>
              </w:rPr>
              <w:t>(517) 884-5100</w:t>
            </w:r>
          </w:p>
        </w:tc>
        <w:tc>
          <w:tcPr>
            <w:tcW w:w="3599" w:type="dxa"/>
          </w:tcPr>
          <w:p w14:paraId="73CB50AB" w14:textId="77777777" w:rsidR="00302F7E" w:rsidRDefault="00302F7E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Elbony Hawkins</w:t>
            </w:r>
          </w:p>
          <w:p w14:paraId="299C6AD3" w14:textId="7148EA1E" w:rsidR="00302F7E" w:rsidRPr="006A4EB3" w:rsidRDefault="003A6E83" w:rsidP="00E5382B">
            <w:pPr>
              <w:rPr>
                <w:sz w:val="20"/>
                <w:szCs w:val="20"/>
              </w:rPr>
            </w:pPr>
            <w:hyperlink r:id="rId47" w:history="1">
              <w:r w:rsidR="00302F7E" w:rsidRPr="006A4EB3">
                <w:rPr>
                  <w:rStyle w:val="Hyperlink"/>
                  <w:sz w:val="20"/>
                  <w:szCs w:val="20"/>
                </w:rPr>
                <w:t>Paytone1@msu.edu</w:t>
              </w:r>
            </w:hyperlink>
          </w:p>
          <w:p w14:paraId="1697B15D" w14:textId="2E1F09A0" w:rsidR="00302F7E" w:rsidRDefault="00302F7E" w:rsidP="00E5382B">
            <w:pPr>
              <w:rPr>
                <w:b/>
                <w:bCs/>
                <w:sz w:val="20"/>
                <w:szCs w:val="20"/>
              </w:rPr>
            </w:pPr>
            <w:r w:rsidRPr="00302F7E">
              <w:rPr>
                <w:sz w:val="20"/>
                <w:szCs w:val="20"/>
              </w:rPr>
              <w:t>(517) 884-3015</w:t>
            </w:r>
          </w:p>
        </w:tc>
      </w:tr>
      <w:tr w:rsidR="00302F7E" w14:paraId="4C8187FA" w14:textId="77777777" w:rsidTr="00B452B1">
        <w:tc>
          <w:tcPr>
            <w:tcW w:w="3598" w:type="dxa"/>
          </w:tcPr>
          <w:p w14:paraId="50EAFB8A" w14:textId="77777777" w:rsidR="00302F7E" w:rsidRPr="00302F7E" w:rsidRDefault="00302F7E" w:rsidP="00E538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Tonya Jamison</w:t>
            </w:r>
          </w:p>
          <w:p w14:paraId="3AF78387" w14:textId="15A777AE" w:rsidR="00302F7E" w:rsidRPr="00302F7E" w:rsidRDefault="003A6E83" w:rsidP="00E5382B">
            <w:pPr>
              <w:rPr>
                <w:sz w:val="20"/>
                <w:szCs w:val="20"/>
              </w:rPr>
            </w:pPr>
            <w:hyperlink r:id="rId48" w:history="1">
              <w:r w:rsidR="00302F7E" w:rsidRPr="00302F7E">
                <w:rPr>
                  <w:rStyle w:val="Hyperlink"/>
                  <w:sz w:val="20"/>
                  <w:szCs w:val="20"/>
                </w:rPr>
                <w:t>Jamiso20@msu.edu</w:t>
              </w:r>
            </w:hyperlink>
          </w:p>
          <w:p w14:paraId="457B114E" w14:textId="556D704A" w:rsidR="00302F7E" w:rsidRDefault="00302F7E" w:rsidP="00E5382B">
            <w:pPr>
              <w:rPr>
                <w:b/>
                <w:bCs/>
                <w:sz w:val="20"/>
                <w:szCs w:val="20"/>
              </w:rPr>
            </w:pPr>
            <w:r w:rsidRPr="00302F7E">
              <w:rPr>
                <w:sz w:val="20"/>
                <w:szCs w:val="20"/>
              </w:rPr>
              <w:t>(517) 884-0397</w:t>
            </w:r>
          </w:p>
        </w:tc>
        <w:tc>
          <w:tcPr>
            <w:tcW w:w="3598" w:type="dxa"/>
          </w:tcPr>
          <w:p w14:paraId="71376D38" w14:textId="7CF3717B" w:rsidR="00302F7E" w:rsidRDefault="00302F7E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Kelly Mazurkiewicz</w:t>
            </w:r>
          </w:p>
          <w:p w14:paraId="22557764" w14:textId="76EC3480" w:rsidR="006A4EB3" w:rsidRPr="006A4EB3" w:rsidRDefault="00D04DB6" w:rsidP="00E53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of the Provost </w:t>
            </w:r>
            <w:r>
              <w:rPr>
                <w:sz w:val="20"/>
                <w:szCs w:val="20"/>
              </w:rPr>
              <w:br/>
              <w:t>Communication Team</w:t>
            </w:r>
          </w:p>
          <w:p w14:paraId="199334F2" w14:textId="277F18D5" w:rsidR="006A4EB3" w:rsidRPr="006A4EB3" w:rsidRDefault="006A4EB3" w:rsidP="00E5382B">
            <w:pPr>
              <w:rPr>
                <w:sz w:val="20"/>
                <w:szCs w:val="20"/>
              </w:rPr>
            </w:pPr>
            <w:r w:rsidRPr="006A4EB3">
              <w:rPr>
                <w:sz w:val="20"/>
                <w:szCs w:val="20"/>
              </w:rPr>
              <w:t>Senior Communications Manager</w:t>
            </w:r>
          </w:p>
          <w:p w14:paraId="5792DF5F" w14:textId="34F16D4D" w:rsidR="00302F7E" w:rsidRPr="006A4EB3" w:rsidRDefault="003A6E83" w:rsidP="00E5382B">
            <w:pPr>
              <w:rPr>
                <w:sz w:val="20"/>
                <w:szCs w:val="20"/>
              </w:rPr>
            </w:pPr>
            <w:hyperlink r:id="rId49" w:history="1">
              <w:r w:rsidR="006A4EB3" w:rsidRPr="006A4EB3">
                <w:rPr>
                  <w:rStyle w:val="Hyperlink"/>
                  <w:sz w:val="20"/>
                  <w:szCs w:val="20"/>
                </w:rPr>
                <w:t>Mazurki5@msu.edu</w:t>
              </w:r>
            </w:hyperlink>
          </w:p>
          <w:p w14:paraId="1D53A425" w14:textId="7E50CDC8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</w:tcPr>
          <w:p w14:paraId="22BD9BE0" w14:textId="77777777" w:rsidR="00302F7E" w:rsidRDefault="006A4EB3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Monica Ramirez-Montagut</w:t>
            </w:r>
          </w:p>
          <w:p w14:paraId="7CF1AB0E" w14:textId="77777777" w:rsidR="006A4EB3" w:rsidRPr="006A4EB3" w:rsidRDefault="006A4EB3" w:rsidP="00E5382B">
            <w:pPr>
              <w:rPr>
                <w:sz w:val="20"/>
                <w:szCs w:val="20"/>
              </w:rPr>
            </w:pPr>
            <w:r w:rsidRPr="006A4EB3">
              <w:rPr>
                <w:sz w:val="20"/>
                <w:szCs w:val="20"/>
              </w:rPr>
              <w:t>Eli and Edythe Broad Art Museum</w:t>
            </w:r>
          </w:p>
          <w:p w14:paraId="34145FDA" w14:textId="77777777" w:rsidR="006A4EB3" w:rsidRPr="006A4EB3" w:rsidRDefault="006A4EB3" w:rsidP="00E5382B">
            <w:pPr>
              <w:rPr>
                <w:sz w:val="20"/>
                <w:szCs w:val="20"/>
              </w:rPr>
            </w:pPr>
            <w:r w:rsidRPr="006A4EB3">
              <w:rPr>
                <w:sz w:val="20"/>
                <w:szCs w:val="20"/>
              </w:rPr>
              <w:t>Director</w:t>
            </w:r>
          </w:p>
          <w:p w14:paraId="2BC45FF5" w14:textId="6D71C60F" w:rsidR="006A4EB3" w:rsidRPr="006A4EB3" w:rsidRDefault="003A6E83" w:rsidP="00E5382B">
            <w:pPr>
              <w:rPr>
                <w:sz w:val="20"/>
                <w:szCs w:val="20"/>
              </w:rPr>
            </w:pPr>
            <w:hyperlink r:id="rId50" w:history="1">
              <w:r w:rsidR="006A4EB3" w:rsidRPr="006A4EB3">
                <w:rPr>
                  <w:rStyle w:val="Hyperlink"/>
                  <w:sz w:val="20"/>
                  <w:szCs w:val="20"/>
                </w:rPr>
                <w:t>montagut@msu.edu</w:t>
              </w:r>
            </w:hyperlink>
          </w:p>
          <w:p w14:paraId="2CCCEBDF" w14:textId="3FF0206C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  <w:r w:rsidRPr="006A4EB3">
              <w:rPr>
                <w:sz w:val="20"/>
                <w:szCs w:val="20"/>
              </w:rPr>
              <w:t>(517) 884-3904</w:t>
            </w:r>
          </w:p>
        </w:tc>
      </w:tr>
      <w:tr w:rsidR="006A4EB3" w14:paraId="3D1BE808" w14:textId="77777777" w:rsidTr="00B452B1">
        <w:tc>
          <w:tcPr>
            <w:tcW w:w="3598" w:type="dxa"/>
          </w:tcPr>
          <w:p w14:paraId="35F3E4E6" w14:textId="77777777" w:rsidR="006A4EB3" w:rsidRPr="006A4EB3" w:rsidRDefault="006A4EB3" w:rsidP="00E5382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Jeremy Romel</w:t>
            </w:r>
          </w:p>
          <w:p w14:paraId="27607BED" w14:textId="77777777" w:rsidR="006A4EB3" w:rsidRPr="006A4EB3" w:rsidRDefault="006A4EB3" w:rsidP="00E5382B">
            <w:pPr>
              <w:rPr>
                <w:sz w:val="20"/>
                <w:szCs w:val="20"/>
              </w:rPr>
            </w:pPr>
            <w:r w:rsidRPr="006A4EB3">
              <w:rPr>
                <w:sz w:val="20"/>
                <w:szCs w:val="20"/>
              </w:rPr>
              <w:t>Residence Education &amp; Housing Services</w:t>
            </w:r>
          </w:p>
          <w:p w14:paraId="6B3120F9" w14:textId="4EB2DC21" w:rsidR="006A4EB3" w:rsidRPr="006A4EB3" w:rsidRDefault="003A6E83" w:rsidP="00E5382B">
            <w:pPr>
              <w:rPr>
                <w:sz w:val="20"/>
                <w:szCs w:val="20"/>
              </w:rPr>
            </w:pPr>
            <w:hyperlink r:id="rId51" w:history="1">
              <w:r w:rsidR="006A4EB3" w:rsidRPr="006A4EB3">
                <w:rPr>
                  <w:rStyle w:val="Hyperlink"/>
                  <w:sz w:val="20"/>
                  <w:szCs w:val="20"/>
                </w:rPr>
                <w:t>romelj@msu.edu</w:t>
              </w:r>
            </w:hyperlink>
          </w:p>
          <w:p w14:paraId="7D559273" w14:textId="407AE058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  <w:r w:rsidRPr="006A4EB3">
              <w:rPr>
                <w:sz w:val="20"/>
                <w:szCs w:val="20"/>
              </w:rPr>
              <w:t>(517) 355-4709</w:t>
            </w:r>
          </w:p>
        </w:tc>
        <w:tc>
          <w:tcPr>
            <w:tcW w:w="3598" w:type="dxa"/>
          </w:tcPr>
          <w:p w14:paraId="2709B137" w14:textId="77777777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Shiksha Sneha</w:t>
            </w:r>
          </w:p>
          <w:p w14:paraId="25786D0E" w14:textId="77777777" w:rsidR="006A4EB3" w:rsidRPr="006A4EB3" w:rsidRDefault="006A4EB3" w:rsidP="00E5382B">
            <w:pPr>
              <w:rPr>
                <w:sz w:val="20"/>
                <w:szCs w:val="20"/>
              </w:rPr>
            </w:pPr>
            <w:r w:rsidRPr="006A4EB3">
              <w:rPr>
                <w:sz w:val="20"/>
                <w:szCs w:val="20"/>
              </w:rPr>
              <w:t>Student</w:t>
            </w:r>
          </w:p>
          <w:p w14:paraId="7251388F" w14:textId="60647158" w:rsidR="006A4EB3" w:rsidRPr="006A4EB3" w:rsidRDefault="003A6E83" w:rsidP="00E5382B">
            <w:pPr>
              <w:rPr>
                <w:sz w:val="20"/>
                <w:szCs w:val="20"/>
              </w:rPr>
            </w:pPr>
            <w:hyperlink r:id="rId52" w:history="1">
              <w:r w:rsidR="006A4EB3" w:rsidRPr="006A4EB3">
                <w:rPr>
                  <w:rStyle w:val="Hyperlink"/>
                  <w:sz w:val="20"/>
                  <w:szCs w:val="20"/>
                </w:rPr>
                <w:t>snehashi@msu.edu</w:t>
              </w:r>
            </w:hyperlink>
          </w:p>
          <w:p w14:paraId="56E03C3D" w14:textId="4CABB525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</w:tcPr>
          <w:p w14:paraId="5C9F0A6A" w14:textId="77777777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Julie </w:t>
            </w:r>
            <w:proofErr w:type="spellStart"/>
            <w:r>
              <w:rPr>
                <w:b/>
                <w:bCs/>
                <w:sz w:val="20"/>
                <w:szCs w:val="20"/>
              </w:rPr>
              <w:t>Sochay</w:t>
            </w:r>
            <w:proofErr w:type="spellEnd"/>
          </w:p>
          <w:p w14:paraId="2FD57383" w14:textId="77777777" w:rsidR="006A4EB3" w:rsidRPr="006A4EB3" w:rsidRDefault="006A4EB3" w:rsidP="00E5382B">
            <w:pPr>
              <w:rPr>
                <w:sz w:val="20"/>
                <w:szCs w:val="20"/>
              </w:rPr>
            </w:pPr>
            <w:r w:rsidRPr="006A4EB3">
              <w:rPr>
                <w:sz w:val="20"/>
                <w:szCs w:val="20"/>
              </w:rPr>
              <w:t>WKAR Public Media</w:t>
            </w:r>
          </w:p>
          <w:p w14:paraId="04988D77" w14:textId="77777777" w:rsidR="006A4EB3" w:rsidRPr="006A4EB3" w:rsidRDefault="006A4EB3" w:rsidP="00E5382B">
            <w:pPr>
              <w:rPr>
                <w:sz w:val="20"/>
                <w:szCs w:val="20"/>
              </w:rPr>
            </w:pPr>
            <w:r w:rsidRPr="006A4EB3">
              <w:rPr>
                <w:sz w:val="20"/>
                <w:szCs w:val="20"/>
              </w:rPr>
              <w:t>Senior Director of Content &amp; Communications</w:t>
            </w:r>
          </w:p>
          <w:p w14:paraId="29FC7486" w14:textId="69FE8F8E" w:rsidR="006A4EB3" w:rsidRPr="006A4EB3" w:rsidRDefault="003A6E83" w:rsidP="00E5382B">
            <w:pPr>
              <w:rPr>
                <w:sz w:val="20"/>
                <w:szCs w:val="20"/>
              </w:rPr>
            </w:pPr>
            <w:hyperlink r:id="rId53" w:history="1">
              <w:r w:rsidR="006A4EB3" w:rsidRPr="006A4EB3">
                <w:rPr>
                  <w:rStyle w:val="Hyperlink"/>
                  <w:sz w:val="20"/>
                  <w:szCs w:val="20"/>
                </w:rPr>
                <w:t>jsochay@wkar.org</w:t>
              </w:r>
            </w:hyperlink>
          </w:p>
          <w:p w14:paraId="7373D0BD" w14:textId="6F61F2E9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  <w:r w:rsidRPr="006A4EB3">
              <w:rPr>
                <w:sz w:val="20"/>
                <w:szCs w:val="20"/>
              </w:rPr>
              <w:t>(517) 884-4773</w:t>
            </w:r>
          </w:p>
        </w:tc>
      </w:tr>
      <w:tr w:rsidR="006A4EB3" w14:paraId="2565BC86" w14:textId="77777777" w:rsidTr="00B452B1">
        <w:tc>
          <w:tcPr>
            <w:tcW w:w="3598" w:type="dxa"/>
          </w:tcPr>
          <w:p w14:paraId="3E010F2E" w14:textId="77777777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Greg Teachout</w:t>
            </w:r>
          </w:p>
          <w:p w14:paraId="5591291E" w14:textId="3CE34C20" w:rsidR="00D04DB6" w:rsidRPr="006A4EB3" w:rsidRDefault="00D04DB6" w:rsidP="00D04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of the Provost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Communication Team</w:t>
            </w:r>
          </w:p>
          <w:p w14:paraId="0ACA3EF7" w14:textId="5A7A1C98" w:rsidR="006A4EB3" w:rsidRPr="006A4EB3" w:rsidRDefault="003A6E83" w:rsidP="00E5382B">
            <w:pPr>
              <w:rPr>
                <w:sz w:val="20"/>
                <w:szCs w:val="20"/>
              </w:rPr>
            </w:pPr>
            <w:hyperlink r:id="rId54" w:history="1">
              <w:r w:rsidR="006A4EB3" w:rsidRPr="006A4EB3">
                <w:rPr>
                  <w:rStyle w:val="Hyperlink"/>
                  <w:sz w:val="20"/>
                  <w:szCs w:val="20"/>
                </w:rPr>
                <w:t>Teachou4@msu.edu</w:t>
              </w:r>
            </w:hyperlink>
          </w:p>
          <w:p w14:paraId="0D870B61" w14:textId="095E8969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8" w:type="dxa"/>
          </w:tcPr>
          <w:p w14:paraId="7B56A286" w14:textId="77777777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Shirley </w:t>
            </w:r>
            <w:proofErr w:type="spellStart"/>
            <w:r>
              <w:rPr>
                <w:b/>
                <w:bCs/>
                <w:sz w:val="20"/>
                <w:szCs w:val="20"/>
              </w:rPr>
              <w:t>VanDorp</w:t>
            </w:r>
            <w:proofErr w:type="spellEnd"/>
          </w:p>
          <w:p w14:paraId="33288710" w14:textId="77777777" w:rsidR="006A4EB3" w:rsidRPr="00EB4DE9" w:rsidRDefault="006A4EB3" w:rsidP="00E5382B">
            <w:pPr>
              <w:rPr>
                <w:sz w:val="20"/>
                <w:szCs w:val="20"/>
              </w:rPr>
            </w:pPr>
            <w:r w:rsidRPr="00EB4DE9">
              <w:rPr>
                <w:sz w:val="20"/>
                <w:szCs w:val="20"/>
              </w:rPr>
              <w:t>MSU Dept. of Surgery</w:t>
            </w:r>
          </w:p>
          <w:p w14:paraId="616C57AE" w14:textId="77777777" w:rsidR="006A4EB3" w:rsidRPr="00EB4DE9" w:rsidRDefault="006A4EB3" w:rsidP="00E5382B">
            <w:pPr>
              <w:rPr>
                <w:sz w:val="20"/>
                <w:szCs w:val="20"/>
              </w:rPr>
            </w:pPr>
            <w:r w:rsidRPr="00EB4DE9">
              <w:rPr>
                <w:sz w:val="20"/>
                <w:szCs w:val="20"/>
              </w:rPr>
              <w:t>CTU Executive Board Director</w:t>
            </w:r>
          </w:p>
          <w:p w14:paraId="48407C30" w14:textId="36162908" w:rsidR="006A4EB3" w:rsidRPr="00EB4DE9" w:rsidRDefault="003A6E83" w:rsidP="00E5382B">
            <w:pPr>
              <w:rPr>
                <w:sz w:val="20"/>
                <w:szCs w:val="20"/>
              </w:rPr>
            </w:pPr>
            <w:hyperlink r:id="rId55" w:history="1">
              <w:r w:rsidR="006A4EB3" w:rsidRPr="00EB4DE9">
                <w:rPr>
                  <w:rStyle w:val="Hyperlink"/>
                  <w:sz w:val="20"/>
                  <w:szCs w:val="20"/>
                </w:rPr>
                <w:t>vandorps@msu.edu</w:t>
              </w:r>
            </w:hyperlink>
          </w:p>
          <w:p w14:paraId="10CC51AC" w14:textId="64C3D7F3" w:rsidR="006A4EB3" w:rsidRDefault="006A4EB3" w:rsidP="00E53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</w:tcPr>
          <w:p w14:paraId="3A646655" w14:textId="77777777" w:rsidR="006A4EB3" w:rsidRDefault="00EB4DE9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Rodney Whitaker</w:t>
            </w:r>
          </w:p>
          <w:p w14:paraId="62CBDCCE" w14:textId="77777777" w:rsidR="00EB4DE9" w:rsidRPr="00EB4DE9" w:rsidRDefault="00EB4DE9" w:rsidP="00E5382B">
            <w:pPr>
              <w:rPr>
                <w:sz w:val="20"/>
                <w:szCs w:val="20"/>
              </w:rPr>
            </w:pPr>
            <w:r w:rsidRPr="00EB4DE9">
              <w:rPr>
                <w:sz w:val="20"/>
                <w:szCs w:val="20"/>
              </w:rPr>
              <w:t>College of Music</w:t>
            </w:r>
          </w:p>
          <w:p w14:paraId="36FC48E7" w14:textId="77777777" w:rsidR="00EB4DE9" w:rsidRPr="00EB4DE9" w:rsidRDefault="00EB4DE9" w:rsidP="00E5382B">
            <w:pPr>
              <w:rPr>
                <w:sz w:val="20"/>
                <w:szCs w:val="20"/>
              </w:rPr>
            </w:pPr>
            <w:r w:rsidRPr="00EB4DE9">
              <w:rPr>
                <w:sz w:val="20"/>
                <w:szCs w:val="20"/>
              </w:rPr>
              <w:t>Director</w:t>
            </w:r>
          </w:p>
          <w:p w14:paraId="784CDCB2" w14:textId="78578981" w:rsidR="00EB4DE9" w:rsidRPr="00EB4DE9" w:rsidRDefault="003A6E83" w:rsidP="00E5382B">
            <w:pPr>
              <w:rPr>
                <w:sz w:val="20"/>
                <w:szCs w:val="20"/>
              </w:rPr>
            </w:pPr>
            <w:hyperlink r:id="rId56" w:history="1">
              <w:r w:rsidR="00EB4DE9" w:rsidRPr="00EB4DE9">
                <w:rPr>
                  <w:rStyle w:val="Hyperlink"/>
                  <w:sz w:val="20"/>
                  <w:szCs w:val="20"/>
                </w:rPr>
                <w:t>Whitak22@msu.edu</w:t>
              </w:r>
            </w:hyperlink>
          </w:p>
          <w:p w14:paraId="0965E743" w14:textId="2BD2E45E" w:rsidR="00EB4DE9" w:rsidRDefault="00EB4DE9" w:rsidP="00E5382B">
            <w:pPr>
              <w:rPr>
                <w:b/>
                <w:bCs/>
                <w:sz w:val="20"/>
                <w:szCs w:val="20"/>
              </w:rPr>
            </w:pPr>
            <w:r w:rsidRPr="00EB4DE9">
              <w:rPr>
                <w:sz w:val="20"/>
                <w:szCs w:val="20"/>
              </w:rPr>
              <w:t>(517) 432-2194</w:t>
            </w:r>
          </w:p>
        </w:tc>
      </w:tr>
      <w:tr w:rsidR="00322AD6" w14:paraId="7D1817AC" w14:textId="77777777" w:rsidTr="00B452B1">
        <w:tc>
          <w:tcPr>
            <w:tcW w:w="3598" w:type="dxa"/>
          </w:tcPr>
          <w:p w14:paraId="71015324" w14:textId="77777777" w:rsidR="00322AD6" w:rsidRDefault="00322AD6" w:rsidP="00E5382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Stephanie </w:t>
            </w:r>
            <w:proofErr w:type="spellStart"/>
            <w:r>
              <w:rPr>
                <w:b/>
                <w:bCs/>
                <w:sz w:val="20"/>
                <w:szCs w:val="20"/>
              </w:rPr>
              <w:t>Kribs</w:t>
            </w:r>
            <w:proofErr w:type="spellEnd"/>
          </w:p>
          <w:p w14:paraId="6EDF15D8" w14:textId="77777777" w:rsidR="00322AD6" w:rsidRPr="00322AD6" w:rsidRDefault="00322AD6" w:rsidP="00E5382B">
            <w:pPr>
              <w:rPr>
                <w:sz w:val="20"/>
                <w:szCs w:val="20"/>
              </w:rPr>
            </w:pPr>
            <w:r w:rsidRPr="00322AD6">
              <w:rPr>
                <w:sz w:val="20"/>
                <w:szCs w:val="20"/>
              </w:rPr>
              <w:t>Broad Museum</w:t>
            </w:r>
          </w:p>
          <w:p w14:paraId="7E942AC5" w14:textId="77777777" w:rsidR="00322AD6" w:rsidRPr="00322AD6" w:rsidRDefault="00322AD6" w:rsidP="00E5382B">
            <w:pPr>
              <w:rPr>
                <w:sz w:val="20"/>
                <w:szCs w:val="20"/>
              </w:rPr>
            </w:pPr>
            <w:r w:rsidRPr="00322AD6">
              <w:rPr>
                <w:sz w:val="20"/>
                <w:szCs w:val="20"/>
              </w:rPr>
              <w:t>Director of Operations</w:t>
            </w:r>
          </w:p>
          <w:p w14:paraId="394D37FF" w14:textId="3AD3BC49" w:rsidR="00322AD6" w:rsidRPr="00322AD6" w:rsidRDefault="003A6E83" w:rsidP="00E5382B">
            <w:pPr>
              <w:rPr>
                <w:sz w:val="20"/>
                <w:szCs w:val="20"/>
              </w:rPr>
            </w:pPr>
            <w:hyperlink r:id="rId57" w:history="1">
              <w:r w:rsidR="00322AD6" w:rsidRPr="00322AD6">
                <w:rPr>
                  <w:rStyle w:val="Hyperlink"/>
                  <w:sz w:val="20"/>
                  <w:szCs w:val="20"/>
                </w:rPr>
                <w:t>kribsste@msu.edu</w:t>
              </w:r>
            </w:hyperlink>
          </w:p>
          <w:p w14:paraId="03EC79CA" w14:textId="14816FC8" w:rsidR="00322AD6" w:rsidRDefault="00322AD6" w:rsidP="00E5382B">
            <w:pPr>
              <w:rPr>
                <w:b/>
                <w:bCs/>
                <w:sz w:val="20"/>
                <w:szCs w:val="20"/>
              </w:rPr>
            </w:pPr>
            <w:r w:rsidRPr="00322AD6">
              <w:rPr>
                <w:sz w:val="20"/>
                <w:szCs w:val="20"/>
              </w:rPr>
              <w:t>(517) 884-3911</w:t>
            </w:r>
          </w:p>
        </w:tc>
        <w:tc>
          <w:tcPr>
            <w:tcW w:w="3598" w:type="dxa"/>
          </w:tcPr>
          <w:p w14:paraId="2208F55B" w14:textId="77777777" w:rsidR="00322AD6" w:rsidRDefault="00322AD6" w:rsidP="00E538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9" w:type="dxa"/>
          </w:tcPr>
          <w:p w14:paraId="4CB955A9" w14:textId="77777777" w:rsidR="00322AD6" w:rsidRDefault="00322AD6" w:rsidP="00E5382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D16D70" w14:textId="4D601829" w:rsidR="00B452B1" w:rsidRPr="00B452B1" w:rsidRDefault="00B452B1" w:rsidP="00B452B1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452B1" w:rsidRPr="00B452B1" w:rsidSect="00B941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34736" w14:textId="77777777" w:rsidR="003A6E83" w:rsidRDefault="003A6E83" w:rsidP="00A03D39">
      <w:pPr>
        <w:spacing w:after="0" w:line="240" w:lineRule="auto"/>
      </w:pPr>
      <w:r>
        <w:separator/>
      </w:r>
    </w:p>
  </w:endnote>
  <w:endnote w:type="continuationSeparator" w:id="0">
    <w:p w14:paraId="1680C65D" w14:textId="77777777" w:rsidR="003A6E83" w:rsidRDefault="003A6E83" w:rsidP="00A0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3AC60" w14:textId="77777777" w:rsidR="003A6E83" w:rsidRDefault="003A6E83" w:rsidP="00A03D39">
      <w:pPr>
        <w:spacing w:after="0" w:line="240" w:lineRule="auto"/>
      </w:pPr>
      <w:r>
        <w:separator/>
      </w:r>
    </w:p>
  </w:footnote>
  <w:footnote w:type="continuationSeparator" w:id="0">
    <w:p w14:paraId="7E3C7274" w14:textId="77777777" w:rsidR="003A6E83" w:rsidRDefault="003A6E83" w:rsidP="00A03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0A"/>
    <w:rsid w:val="000554B9"/>
    <w:rsid w:val="000F1B8E"/>
    <w:rsid w:val="001471D8"/>
    <w:rsid w:val="00162FDB"/>
    <w:rsid w:val="00267684"/>
    <w:rsid w:val="00277FAE"/>
    <w:rsid w:val="003004CC"/>
    <w:rsid w:val="00302F7E"/>
    <w:rsid w:val="00312863"/>
    <w:rsid w:val="00322AD6"/>
    <w:rsid w:val="003A6E83"/>
    <w:rsid w:val="00481138"/>
    <w:rsid w:val="00481E0E"/>
    <w:rsid w:val="00490C24"/>
    <w:rsid w:val="00526D0A"/>
    <w:rsid w:val="005374AD"/>
    <w:rsid w:val="00597C6E"/>
    <w:rsid w:val="0066246E"/>
    <w:rsid w:val="006A4EB3"/>
    <w:rsid w:val="007A207B"/>
    <w:rsid w:val="007B088E"/>
    <w:rsid w:val="00887EB0"/>
    <w:rsid w:val="008931F0"/>
    <w:rsid w:val="008F2E1A"/>
    <w:rsid w:val="00A03D39"/>
    <w:rsid w:val="00A0421E"/>
    <w:rsid w:val="00A242DE"/>
    <w:rsid w:val="00A3587B"/>
    <w:rsid w:val="00B452B1"/>
    <w:rsid w:val="00B941B5"/>
    <w:rsid w:val="00BB256E"/>
    <w:rsid w:val="00CB19D3"/>
    <w:rsid w:val="00D04DB6"/>
    <w:rsid w:val="00E33498"/>
    <w:rsid w:val="00E5382B"/>
    <w:rsid w:val="00EB4DE9"/>
    <w:rsid w:val="00F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66B6"/>
  <w15:chartTrackingRefBased/>
  <w15:docId w15:val="{55FC1543-D5CB-42A2-AC90-FB959258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D39"/>
  </w:style>
  <w:style w:type="paragraph" w:styleId="Footer">
    <w:name w:val="footer"/>
    <w:basedOn w:val="Normal"/>
    <w:link w:val="FooterChar"/>
    <w:uiPriority w:val="99"/>
    <w:unhideWhenUsed/>
    <w:rsid w:val="00A0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arza@msu.edu" TargetMode="External"/><Relationship Id="rId18" Type="http://schemas.openxmlformats.org/officeDocument/2006/relationships/hyperlink" Target="mailto:myrdasha@msu.edu" TargetMode="External"/><Relationship Id="rId26" Type="http://schemas.openxmlformats.org/officeDocument/2006/relationships/hyperlink" Target="mailto:wordmich@msu.edu" TargetMode="External"/><Relationship Id="rId39" Type="http://schemas.openxmlformats.org/officeDocument/2006/relationships/hyperlink" Target="mailto:straiton@msu.edu" TargetMode="External"/><Relationship Id="rId21" Type="http://schemas.openxmlformats.org/officeDocument/2006/relationships/hyperlink" Target="mailto:ponderer@msu.edu" TargetMode="External"/><Relationship Id="rId34" Type="http://schemas.openxmlformats.org/officeDocument/2006/relationships/hyperlink" Target="mailto:nigroeli@msu.edu" TargetMode="External"/><Relationship Id="rId42" Type="http://schemas.openxmlformats.org/officeDocument/2006/relationships/hyperlink" Target="mailto:dareayod@msu.edu" TargetMode="External"/><Relationship Id="rId47" Type="http://schemas.openxmlformats.org/officeDocument/2006/relationships/hyperlink" Target="mailto:Paytone1@msu.edu" TargetMode="External"/><Relationship Id="rId50" Type="http://schemas.openxmlformats.org/officeDocument/2006/relationships/hyperlink" Target="mailto:montagut@msu.edu" TargetMode="External"/><Relationship Id="rId55" Type="http://schemas.openxmlformats.org/officeDocument/2006/relationships/hyperlink" Target="mailto:vandorps@msu.edu" TargetMode="External"/><Relationship Id="rId7" Type="http://schemas.openxmlformats.org/officeDocument/2006/relationships/hyperlink" Target="mailto:bentonAm@msu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denson@msu.edu" TargetMode="External"/><Relationship Id="rId29" Type="http://schemas.openxmlformats.org/officeDocument/2006/relationships/hyperlink" Target="mailto:bentley@msu.edu" TargetMode="External"/><Relationship Id="rId11" Type="http://schemas.openxmlformats.org/officeDocument/2006/relationships/hyperlink" Target="mailto:Mitche25@msu.edu" TargetMode="External"/><Relationship Id="rId24" Type="http://schemas.openxmlformats.org/officeDocument/2006/relationships/hyperlink" Target="mailto:tylerque@msu.edu" TargetMode="External"/><Relationship Id="rId32" Type="http://schemas.openxmlformats.org/officeDocument/2006/relationships/hyperlink" Target="mailto:hsea@msu.edu" TargetMode="External"/><Relationship Id="rId37" Type="http://schemas.openxmlformats.org/officeDocument/2006/relationships/hyperlink" Target="mailto:alonzoti@msu.edu" TargetMode="External"/><Relationship Id="rId40" Type="http://schemas.openxmlformats.org/officeDocument/2006/relationships/hyperlink" Target="mailto:bakerdre@msu.edu" TargetMode="External"/><Relationship Id="rId45" Type="http://schemas.openxmlformats.org/officeDocument/2006/relationships/hyperlink" Target="mailto:Hampt117@msu.edu" TargetMode="External"/><Relationship Id="rId53" Type="http://schemas.openxmlformats.org/officeDocument/2006/relationships/hyperlink" Target="mailto:jsochay@wkar.org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hyperlink" Target="mailto:olivoedu@msu.ed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nus@msu.edu" TargetMode="External"/><Relationship Id="rId14" Type="http://schemas.openxmlformats.org/officeDocument/2006/relationships/hyperlink" Target="mailto:keytonkr@msu.edu" TargetMode="External"/><Relationship Id="rId22" Type="http://schemas.openxmlformats.org/officeDocument/2006/relationships/hyperlink" Target="mailto:restofra@msu.edu" TargetMode="External"/><Relationship Id="rId27" Type="http://schemas.openxmlformats.org/officeDocument/2006/relationships/hyperlink" Target="mailto:worrall@msu.edu" TargetMode="External"/><Relationship Id="rId30" Type="http://schemas.openxmlformats.org/officeDocument/2006/relationships/hyperlink" Target="mailto:Proffer1@msu.edu" TargetMode="External"/><Relationship Id="rId35" Type="http://schemas.openxmlformats.org/officeDocument/2006/relationships/hyperlink" Target="mailto:krugerlo@msu.edu" TargetMode="External"/><Relationship Id="rId43" Type="http://schemas.openxmlformats.org/officeDocument/2006/relationships/hyperlink" Target="mailto:workman@msu.edu" TargetMode="External"/><Relationship Id="rId48" Type="http://schemas.openxmlformats.org/officeDocument/2006/relationships/hyperlink" Target="mailto:Jamiso20@msu.edu" TargetMode="External"/><Relationship Id="rId56" Type="http://schemas.openxmlformats.org/officeDocument/2006/relationships/hyperlink" Target="mailto:Whitak22@msu.edu" TargetMode="External"/><Relationship Id="rId8" Type="http://schemas.openxmlformats.org/officeDocument/2006/relationships/hyperlink" Target="mailto:bittner@msu.edu" TargetMode="External"/><Relationship Id="rId51" Type="http://schemas.openxmlformats.org/officeDocument/2006/relationships/hyperlink" Target="mailto:romelj@msu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dmondsn@msu.edu" TargetMode="External"/><Relationship Id="rId17" Type="http://schemas.openxmlformats.org/officeDocument/2006/relationships/hyperlink" Target="mailto:Carterc5@msu.edu" TargetMode="External"/><Relationship Id="rId25" Type="http://schemas.openxmlformats.org/officeDocument/2006/relationships/hyperlink" Target="mailto:Whitak48@msu.edu" TargetMode="External"/><Relationship Id="rId33" Type="http://schemas.openxmlformats.org/officeDocument/2006/relationships/hyperlink" Target="mailto:slackkan@msu.edu" TargetMode="External"/><Relationship Id="rId38" Type="http://schemas.openxmlformats.org/officeDocument/2006/relationships/hyperlink" Target="mailto:floresg6@msu.edu" TargetMode="External"/><Relationship Id="rId46" Type="http://schemas.openxmlformats.org/officeDocument/2006/relationships/hyperlink" Target="mailto:phampton@msu.edu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flower96@msu.edu" TargetMode="External"/><Relationship Id="rId41" Type="http://schemas.openxmlformats.org/officeDocument/2006/relationships/hyperlink" Target="mailto:sundayko@msu.edu" TargetMode="External"/><Relationship Id="rId54" Type="http://schemas.openxmlformats.org/officeDocument/2006/relationships/hyperlink" Target="mailto:Teachou4@ms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abramswi@msu.edu" TargetMode="External"/><Relationship Id="rId15" Type="http://schemas.openxmlformats.org/officeDocument/2006/relationships/hyperlink" Target="mailto:abelmeag@msu.edu" TargetMode="External"/><Relationship Id="rId23" Type="http://schemas.openxmlformats.org/officeDocument/2006/relationships/hyperlink" Target="mailto:Skazals1@msu.edu" TargetMode="External"/><Relationship Id="rId28" Type="http://schemas.openxmlformats.org/officeDocument/2006/relationships/hyperlink" Target="mailto:kozarmea@msu.edu" TargetMode="External"/><Relationship Id="rId36" Type="http://schemas.openxmlformats.org/officeDocument/2006/relationships/hyperlink" Target="mailto:tfrazier@msu.edu" TargetMode="External"/><Relationship Id="rId49" Type="http://schemas.openxmlformats.org/officeDocument/2006/relationships/hyperlink" Target="mailto:Mazurki5@msu.edu" TargetMode="External"/><Relationship Id="rId57" Type="http://schemas.openxmlformats.org/officeDocument/2006/relationships/hyperlink" Target="mailto:krisbsste@msu.edu" TargetMode="External"/><Relationship Id="rId10" Type="http://schemas.openxmlformats.org/officeDocument/2006/relationships/hyperlink" Target="mailto:corleyk@msu.edu" TargetMode="External"/><Relationship Id="rId31" Type="http://schemas.openxmlformats.org/officeDocument/2006/relationships/hyperlink" Target="mailto:hutchj@msu.edu" TargetMode="External"/><Relationship Id="rId44" Type="http://schemas.openxmlformats.org/officeDocument/2006/relationships/hyperlink" Target="mailto:susi@wkar.msu.edu" TargetMode="External"/><Relationship Id="rId52" Type="http://schemas.openxmlformats.org/officeDocument/2006/relationships/hyperlink" Target="mailto:snehashi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Bentley, Audrey</dc:creator>
  <cp:keywords/>
  <dc:description/>
  <cp:lastModifiedBy>Venton, Erica</cp:lastModifiedBy>
  <cp:revision>3</cp:revision>
  <cp:lastPrinted>2019-09-20T10:57:00Z</cp:lastPrinted>
  <dcterms:created xsi:type="dcterms:W3CDTF">2020-11-23T18:16:00Z</dcterms:created>
  <dcterms:modified xsi:type="dcterms:W3CDTF">2020-11-23T18:17:00Z</dcterms:modified>
</cp:coreProperties>
</file>