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1E3B4FE4" w:rsidR="00AE7EEC" w:rsidRPr="001C772B" w:rsidRDefault="003D3C8B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A5D6D" wp14:editId="57082B1F">
                <wp:simplePos x="0" y="0"/>
                <wp:positionH relativeFrom="column">
                  <wp:posOffset>5330190</wp:posOffset>
                </wp:positionH>
                <wp:positionV relativeFrom="paragraph">
                  <wp:posOffset>2811145</wp:posOffset>
                </wp:positionV>
                <wp:extent cx="346075" cy="0"/>
                <wp:effectExtent l="0" t="0" r="9525" b="12700"/>
                <wp:wrapNone/>
                <wp:docPr id="8327288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92F9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pt,221.35pt" to="446.95pt,2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" strokecolor="#492f9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4B3AF" wp14:editId="64749AE5">
                <wp:simplePos x="0" y="0"/>
                <wp:positionH relativeFrom="column">
                  <wp:posOffset>6439711</wp:posOffset>
                </wp:positionH>
                <wp:positionV relativeFrom="paragraph">
                  <wp:posOffset>1276755</wp:posOffset>
                </wp:positionV>
                <wp:extent cx="466927" cy="0"/>
                <wp:effectExtent l="0" t="0" r="15875" b="12700"/>
                <wp:wrapNone/>
                <wp:docPr id="17072692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ACA80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05pt,100.55pt" to="543.8pt,10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" strokecolor="#492f9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2" behindDoc="0" locked="0" layoutInCell="1" allowOverlap="1" wp14:anchorId="1DE17F47" wp14:editId="72E45837">
                <wp:simplePos x="0" y="0"/>
                <wp:positionH relativeFrom="column">
                  <wp:posOffset>5676832</wp:posOffset>
                </wp:positionH>
                <wp:positionV relativeFrom="paragraph">
                  <wp:posOffset>1539402</wp:posOffset>
                </wp:positionV>
                <wp:extent cx="338" cy="2013626"/>
                <wp:effectExtent l="25400" t="0" r="25400" b="31115"/>
                <wp:wrapNone/>
                <wp:docPr id="13197065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" cy="2013626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A7C05" id="Straight Connector 1" o:spid="_x0000_s1026" style="position:absolute;flip:x;z-index:2516643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pt,121.2pt" to="447.05pt,2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" strokecolor="#492f92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8013C" wp14:editId="7D6CB8D3">
                <wp:simplePos x="0" y="0"/>
                <wp:positionH relativeFrom="column">
                  <wp:posOffset>6974732</wp:posOffset>
                </wp:positionH>
                <wp:positionV relativeFrom="paragraph">
                  <wp:posOffset>3893496</wp:posOffset>
                </wp:positionV>
                <wp:extent cx="291830" cy="466671"/>
                <wp:effectExtent l="0" t="0" r="13335" b="16510"/>
                <wp:wrapNone/>
                <wp:docPr id="2058376704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466671"/>
                        </a:xfrm>
                        <a:prstGeom prst="bentConnector3">
                          <a:avLst>
                            <a:gd name="adj1" fmla="val 46580"/>
                          </a:avLst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75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549.2pt;margin-top:306.55pt;width:23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" adj="10061" strokecolor="#492f9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5EC7DFDA" wp14:editId="62B71DF3">
                <wp:simplePos x="0" y="0"/>
                <wp:positionH relativeFrom="column">
                  <wp:posOffset>3365770</wp:posOffset>
                </wp:positionH>
                <wp:positionV relativeFrom="paragraph">
                  <wp:posOffset>1597768</wp:posOffset>
                </wp:positionV>
                <wp:extent cx="0" cy="350196"/>
                <wp:effectExtent l="0" t="0" r="12700" b="571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19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155E6" id="Straight Connector 3" o:spid="_x0000_s1026" alt="&quot;&quot;" style="position:absolute;z-index:251663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25.8pt" to="265pt,15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" strokecolor="#492f92" strokeweight="1pt">
                <v:stroke joinstyle="miter"/>
              </v:line>
            </w:pict>
          </mc:Fallback>
        </mc:AlternateContent>
      </w:r>
      <w:r w:rsidR="008232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0AB3A083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2F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9658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" strokecolor="#492f92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3FFCA0CE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97A20" w14:textId="77777777" w:rsidR="00993EE4" w:rsidRDefault="00993EE4" w:rsidP="003C1D28">
      <w:pPr>
        <w:spacing w:after="0" w:line="240" w:lineRule="auto"/>
      </w:pPr>
      <w:r>
        <w:separator/>
      </w:r>
    </w:p>
  </w:endnote>
  <w:endnote w:type="continuationSeparator" w:id="0">
    <w:p w14:paraId="7C7A7045" w14:textId="77777777" w:rsidR="00993EE4" w:rsidRDefault="00993EE4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EDD0" w14:textId="77777777" w:rsidR="00993EE4" w:rsidRDefault="00993EE4" w:rsidP="003C1D28">
      <w:pPr>
        <w:spacing w:after="0" w:line="240" w:lineRule="auto"/>
      </w:pPr>
      <w:r>
        <w:separator/>
      </w:r>
    </w:p>
  </w:footnote>
  <w:footnote w:type="continuationSeparator" w:id="0">
    <w:p w14:paraId="3A98EBF3" w14:textId="77777777" w:rsidR="00993EE4" w:rsidRDefault="00993EE4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6F837429" w:rsidR="003C1D28" w:rsidRDefault="003D3C8B" w:rsidP="003D3C8B">
    <w:pPr>
      <w:pStyle w:val="Header"/>
      <w:ind w:left="5040"/>
    </w:pPr>
    <w:r>
      <w:t xml:space="preserve">           </w:t>
    </w:r>
    <w:r w:rsidR="00F80D4A"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13596"/>
    <w:rsid w:val="003A4C64"/>
    <w:rsid w:val="003B663E"/>
    <w:rsid w:val="003C1D28"/>
    <w:rsid w:val="003D1E89"/>
    <w:rsid w:val="003D3C8B"/>
    <w:rsid w:val="00403113"/>
    <w:rsid w:val="00426E76"/>
    <w:rsid w:val="004D45E7"/>
    <w:rsid w:val="004F5229"/>
    <w:rsid w:val="004F6E7A"/>
    <w:rsid w:val="00585DFE"/>
    <w:rsid w:val="005B329D"/>
    <w:rsid w:val="005E4E5B"/>
    <w:rsid w:val="006064FB"/>
    <w:rsid w:val="00643875"/>
    <w:rsid w:val="006B7A65"/>
    <w:rsid w:val="007629F9"/>
    <w:rsid w:val="00790CBD"/>
    <w:rsid w:val="00796F56"/>
    <w:rsid w:val="007D2EB3"/>
    <w:rsid w:val="007F3D72"/>
    <w:rsid w:val="0082325C"/>
    <w:rsid w:val="00894C42"/>
    <w:rsid w:val="00931C5B"/>
    <w:rsid w:val="00950782"/>
    <w:rsid w:val="00993EE4"/>
    <w:rsid w:val="009C1DD9"/>
    <w:rsid w:val="009F33C8"/>
    <w:rsid w:val="00A1483C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3E87"/>
    <w:rsid w:val="00D14E20"/>
    <w:rsid w:val="00D372C8"/>
    <w:rsid w:val="00D53578"/>
    <w:rsid w:val="00DA33AD"/>
    <w:rsid w:val="00DB464E"/>
    <w:rsid w:val="00DC00FB"/>
    <w:rsid w:val="00DE0391"/>
    <w:rsid w:val="00DF3659"/>
    <w:rsid w:val="00E04024"/>
    <w:rsid w:val="00E102CA"/>
    <w:rsid w:val="00E6327A"/>
    <w:rsid w:val="00E95537"/>
    <w:rsid w:val="00EA1E7B"/>
    <w:rsid w:val="00F157F9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492F92"/>
        </a:solidFill>
      </dgm:spPr>
      <dgm:t>
        <a:bodyPr/>
        <a:lstStyle/>
        <a:p>
          <a:r>
            <a:rPr lang="en-US" sz="1050"/>
            <a:t>Interim President</a:t>
          </a:r>
        </a:p>
        <a:p>
          <a:r>
            <a:rPr lang="en-US" sz="1050"/>
            <a:t>Teresa K. Woodruff,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492F92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492F92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>
        <a:solidFill>
          <a:srgbClr val="492F92"/>
        </a:solidFill>
      </dgm:spPr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Vacant</a:t>
          </a:r>
        </a:p>
      </dgm:t>
    </dgm:pt>
    <dgm:pt modelId="{4DA99048-29D0-4639-A40A-F5FDFC7F08E0}" type="parTrans" cxnId="{4B7795FE-3492-486B-B92D-FB5B10CADA36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492F92"/>
        </a:solidFill>
      </dgm:spPr>
      <dgm:t>
        <a:bodyPr/>
        <a:lstStyle/>
        <a:p>
          <a:r>
            <a:rPr lang="en-US"/>
            <a:t>Multicultural Development Manager </a:t>
          </a:r>
        </a:p>
        <a:p>
          <a:r>
            <a:rPr lang="en-US"/>
            <a:t>Vanessa Holmes, Ph.D.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492F92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492F92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492F92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 custT="1"/>
      <dgm:spPr>
        <a:solidFill>
          <a:srgbClr val="492F92"/>
        </a:solidFill>
      </dgm:spPr>
      <dgm:t>
        <a:bodyPr/>
        <a:lstStyle/>
        <a:p>
          <a:r>
            <a:rPr lang="en-US" sz="1050"/>
            <a:t>University Communications</a:t>
          </a:r>
        </a:p>
        <a:p>
          <a:r>
            <a:rPr lang="en-US" sz="1050"/>
            <a:t>VP and Univ. Spokesperson</a:t>
          </a:r>
        </a:p>
        <a:p>
          <a:r>
            <a:rPr lang="en-US" sz="1050"/>
            <a:t>Emily G.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492F92"/>
        </a:solidFill>
      </dgm:spPr>
      <dgm:t>
        <a:bodyPr/>
        <a:lstStyle/>
        <a:p>
          <a:r>
            <a:rPr lang="en-US" sz="900"/>
            <a:t>Fiscal and Human Resources Officer </a:t>
          </a:r>
        </a:p>
        <a:p>
          <a:r>
            <a:rPr lang="en-US" sz="9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492F92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492F92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492F92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91106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25248" custLinFactNeighborY="3863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10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38737" custLinFactNeighborX="-49340" custLinFactNeighborY="9667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8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8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8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8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8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8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8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8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3863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10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8" custScaleX="171920" custScaleY="105751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8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6B9AE5F5-D575-3D4C-832F-F9236A97E8EF}" type="pres">
      <dgm:prSet presAssocID="{90226BB0-FBE9-0D4E-9F24-127D0445CB2A}" presName="Name37" presStyleLbl="parChTrans1D3" presStyleIdx="6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8" custScaleX="171825" custScaleY="141933" custLinFactNeighborX="-13224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8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7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8" custScaleX="174388" custLinFactNeighborX="-14029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8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8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7" presStyleCnt="8" custScaleX="133634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7" presStyleCnt="8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9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ScaleX="222046" custLinFactX="-180136" custLinFactY="100000" custLinFactNeighborX="-200000" custLinFactNeighborY="11097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97070" custScaleY="112209" custLinFactX="-59045" custLinFactY="100000" custLinFactNeighborX="-100000" custLinFactNeighborY="156775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99101" custScaleY="178150" custLinFactY="93114" custLinFactNeighborX="61856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90271" custScaleY="166267" custLinFactX="379137" custLinFactY="97674" custLinFactNeighborX="4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D7575D02-0468-5644-B1E9-3712486D5AA0}" type="presOf" srcId="{9BA703DF-E9D9-FD44-960A-F866A1953C3F}" destId="{C59A26A9-0EE1-8B48-BAB7-FF79A29AC951}" srcOrd="1" destOrd="0" presId="urn:microsoft.com/office/officeart/2005/8/layout/orgChart1"/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27429524-6386-6240-B45B-FFF4921AE6F5}" type="presOf" srcId="{BA05F803-20C2-B140-89CC-A3F0B57B1FD4}" destId="{5AFE7531-17C4-9C41-A7D5-2B7382534428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8CA87337-3992-3040-BFD3-FDF1436E4489}" type="presOf" srcId="{BA05F803-20C2-B140-89CC-A3F0B57B1FD4}" destId="{7E02C7BC-9C90-AC41-87A6-2401B14947DD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93A3B4AC-4792-E542-8DA4-0DC1B6AC472F}" type="presOf" srcId="{9BA703DF-E9D9-FD44-960A-F866A1953C3F}" destId="{570669BC-0D62-D940-A8C1-F4A5E6E03A20}" srcOrd="0" destOrd="0" presId="urn:microsoft.com/office/officeart/2005/8/layout/orgChart1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195625D1-E480-364F-89DA-8DC2DC7E6484}" srcId="{080AA8F5-A98F-4E5D-B2FE-292073E439BF}" destId="{BA05F803-20C2-B140-89CC-A3F0B57B1FD4}" srcOrd="1" destOrd="0" parTransId="{90226BB0-FBE9-0D4E-9F24-127D0445CB2A}" sibTransId="{E36C6483-D674-4B41-96E2-D008C536140D}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B7E349D6-D9C5-C640-8345-C28D2B965F70}" srcId="{080AA8F5-A98F-4E5D-B2FE-292073E439BF}" destId="{9BA703DF-E9D9-FD44-960A-F866A1953C3F}" srcOrd="2" destOrd="0" parTransId="{27268799-45ED-5D40-8AFD-ACBE6E4A3628}" sibTransId="{9EA41281-CA32-1347-8CF4-C321D2B21A3C}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DF0A81E4-8526-524A-970D-8E27701E1B43}" type="presOf" srcId="{27268799-45ED-5D40-8AFD-ACBE6E4A3628}" destId="{4CC16F05-FA64-5141-925A-57491E6311DB}" srcOrd="0" destOrd="0" presId="urn:microsoft.com/office/officeart/2005/8/layout/orgChart1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D85FE2F8-239B-F341-B30F-AF7AF64CE58B}" type="presOf" srcId="{90226BB0-FBE9-0D4E-9F24-127D0445CB2A}" destId="{6B9AE5F5-D575-3D4C-832F-F9236A97E8EF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9C45273-1391-7C4A-B471-235B6E60C57E}" type="presParOf" srcId="{3821F1D0-7C5B-41CE-B786-74E927318863}" destId="{6B9AE5F5-D575-3D4C-832F-F9236A97E8EF}" srcOrd="2" destOrd="0" presId="urn:microsoft.com/office/officeart/2005/8/layout/orgChart1"/>
    <dgm:cxn modelId="{BC5A0C82-778C-DF4B-9119-5D1E68050DC4}" type="presParOf" srcId="{3821F1D0-7C5B-41CE-B786-74E927318863}" destId="{5BE2E7B3-E260-0B4A-AAC5-48EB63256ABD}" srcOrd="3" destOrd="0" presId="urn:microsoft.com/office/officeart/2005/8/layout/orgChart1"/>
    <dgm:cxn modelId="{B12E0BA5-A5CD-2E4F-9E11-AB58E135A4E4}" type="presParOf" srcId="{5BE2E7B3-E260-0B4A-AAC5-48EB63256ABD}" destId="{EA599AC5-BA42-3F44-9D01-0FDB63B17453}" srcOrd="0" destOrd="0" presId="urn:microsoft.com/office/officeart/2005/8/layout/orgChart1"/>
    <dgm:cxn modelId="{C1C3C6C4-33D9-C744-A76D-DAEF67B69869}" type="presParOf" srcId="{EA599AC5-BA42-3F44-9D01-0FDB63B17453}" destId="{7E02C7BC-9C90-AC41-87A6-2401B14947DD}" srcOrd="0" destOrd="0" presId="urn:microsoft.com/office/officeart/2005/8/layout/orgChart1"/>
    <dgm:cxn modelId="{ED2B5827-6415-CB4C-9F56-8C35E87D0A17}" type="presParOf" srcId="{EA599AC5-BA42-3F44-9D01-0FDB63B17453}" destId="{5AFE7531-17C4-9C41-A7D5-2B7382534428}" srcOrd="1" destOrd="0" presId="urn:microsoft.com/office/officeart/2005/8/layout/orgChart1"/>
    <dgm:cxn modelId="{B1D3F72D-8B0F-094C-B77C-824669F8167A}" type="presParOf" srcId="{5BE2E7B3-E260-0B4A-AAC5-48EB63256ABD}" destId="{9C8767BA-2813-594C-88AD-A7767ABCCFAB}" srcOrd="1" destOrd="0" presId="urn:microsoft.com/office/officeart/2005/8/layout/orgChart1"/>
    <dgm:cxn modelId="{F47B1C66-1CFF-D74E-A17C-DA26614C8D57}" type="presParOf" srcId="{5BE2E7B3-E260-0B4A-AAC5-48EB63256ABD}" destId="{ACCF73F6-A7E4-1C42-B0ED-48EFFC85D74E}" srcOrd="2" destOrd="0" presId="urn:microsoft.com/office/officeart/2005/8/layout/orgChart1"/>
    <dgm:cxn modelId="{09EDC152-A083-374D-9452-9EFA5D3136A3}" type="presParOf" srcId="{3821F1D0-7C5B-41CE-B786-74E927318863}" destId="{4CC16F05-FA64-5141-925A-57491E6311DB}" srcOrd="4" destOrd="0" presId="urn:microsoft.com/office/officeart/2005/8/layout/orgChart1"/>
    <dgm:cxn modelId="{FBE34307-FE0D-EC4A-B87C-E4589B1A1601}" type="presParOf" srcId="{3821F1D0-7C5B-41CE-B786-74E927318863}" destId="{44C26DA0-B322-134E-B01E-D7312AAD9066}" srcOrd="5" destOrd="0" presId="urn:microsoft.com/office/officeart/2005/8/layout/orgChart1"/>
    <dgm:cxn modelId="{33B9E1F0-01B6-B249-B96E-8BE327F70A6A}" type="presParOf" srcId="{44C26DA0-B322-134E-B01E-D7312AAD9066}" destId="{DA3B0064-A9DF-B04E-9693-B67EF91E9E04}" srcOrd="0" destOrd="0" presId="urn:microsoft.com/office/officeart/2005/8/layout/orgChart1"/>
    <dgm:cxn modelId="{7D2E51A5-E21E-EC43-865B-A145999FCEB7}" type="presParOf" srcId="{DA3B0064-A9DF-B04E-9693-B67EF91E9E04}" destId="{570669BC-0D62-D940-A8C1-F4A5E6E03A20}" srcOrd="0" destOrd="0" presId="urn:microsoft.com/office/officeart/2005/8/layout/orgChart1"/>
    <dgm:cxn modelId="{4E8B1E86-13C3-794A-9404-51BDB25FF6A5}" type="presParOf" srcId="{DA3B0064-A9DF-B04E-9693-B67EF91E9E04}" destId="{C59A26A9-0EE1-8B48-BAB7-FF79A29AC951}" srcOrd="1" destOrd="0" presId="urn:microsoft.com/office/officeart/2005/8/layout/orgChart1"/>
    <dgm:cxn modelId="{1C757272-4FB8-0F41-AA56-E82FAFEBCAB1}" type="presParOf" srcId="{44C26DA0-B322-134E-B01E-D7312AAD9066}" destId="{5CE7014C-0F9A-0444-A6E9-6608AA1D39F3}" srcOrd="1" destOrd="0" presId="urn:microsoft.com/office/officeart/2005/8/layout/orgChart1"/>
    <dgm:cxn modelId="{E5BF4F5F-69D8-3341-BD58-23E4AC14B0CE}" type="presParOf" srcId="{44C26DA0-B322-134E-B01E-D7312AAD9066}" destId="{EDF4960E-0395-C54A-9F65-F739FE082788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>
    <a:noFill/>
  </dgm:bg>
  <dgm:whole>
    <a:ln w="9525"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3949237" y="704280"/>
          <a:ext cx="1416157" cy="1434225"/>
        </a:xfrm>
        <a:custGeom>
          <a:avLst/>
          <a:gdLst/>
          <a:ahLst/>
          <a:cxnLst/>
          <a:rect l="0" t="0" r="0" b="0"/>
          <a:pathLst>
            <a:path>
              <a:moveTo>
                <a:pt x="1416157" y="0"/>
              </a:moveTo>
              <a:lnTo>
                <a:pt x="1416157" y="1434225"/>
              </a:lnTo>
              <a:lnTo>
                <a:pt x="0" y="1434225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29370" y="1614699"/>
          <a:ext cx="339321" cy="1193746"/>
        </a:xfrm>
        <a:custGeom>
          <a:avLst/>
          <a:gdLst/>
          <a:ahLst/>
          <a:cxnLst/>
          <a:rect l="0" t="0" r="0" b="0"/>
          <a:pathLst>
            <a:path>
              <a:moveTo>
                <a:pt x="339321" y="0"/>
              </a:moveTo>
              <a:lnTo>
                <a:pt x="339321" y="1193746"/>
              </a:lnTo>
              <a:lnTo>
                <a:pt x="0" y="1193746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784930" y="2260654"/>
          <a:ext cx="184383" cy="644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041"/>
              </a:lnTo>
              <a:lnTo>
                <a:pt x="184383" y="64404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368691" y="1614699"/>
          <a:ext cx="865809" cy="225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120"/>
              </a:lnTo>
              <a:lnTo>
                <a:pt x="865809" y="137120"/>
              </a:lnTo>
              <a:lnTo>
                <a:pt x="865809" y="225430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561520" y="704280"/>
          <a:ext cx="803874" cy="554612"/>
        </a:xfrm>
        <a:custGeom>
          <a:avLst/>
          <a:gdLst/>
          <a:ahLst/>
          <a:cxnLst/>
          <a:rect l="0" t="0" r="0" b="0"/>
          <a:pathLst>
            <a:path>
              <a:moveTo>
                <a:pt x="803874" y="0"/>
              </a:moveTo>
              <a:lnTo>
                <a:pt x="0" y="55461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566998" y="3939206"/>
          <a:ext cx="283457" cy="1765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5449"/>
              </a:lnTo>
              <a:lnTo>
                <a:pt x="283457" y="17654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566998" y="3939206"/>
          <a:ext cx="290227" cy="108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135"/>
              </a:lnTo>
              <a:lnTo>
                <a:pt x="290227" y="108013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566998" y="3939206"/>
          <a:ext cx="299134" cy="382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729"/>
              </a:lnTo>
              <a:lnTo>
                <a:pt x="299134" y="382729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4938" y="704280"/>
          <a:ext cx="2150456" cy="2814401"/>
        </a:xfrm>
        <a:custGeom>
          <a:avLst/>
          <a:gdLst/>
          <a:ahLst/>
          <a:cxnLst/>
          <a:rect l="0" t="0" r="0" b="0"/>
          <a:pathLst>
            <a:path>
              <a:moveTo>
                <a:pt x="2150456" y="0"/>
              </a:moveTo>
              <a:lnTo>
                <a:pt x="2150456" y="2726091"/>
              </a:lnTo>
              <a:lnTo>
                <a:pt x="0" y="2726091"/>
              </a:lnTo>
              <a:lnTo>
                <a:pt x="0" y="281440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649661" y="3938424"/>
          <a:ext cx="160735" cy="2256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6068"/>
              </a:lnTo>
              <a:lnTo>
                <a:pt x="160735" y="2256068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649661" y="3938424"/>
          <a:ext cx="160735" cy="1641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897"/>
              </a:lnTo>
              <a:lnTo>
                <a:pt x="160735" y="1641897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649661" y="3938424"/>
          <a:ext cx="160735" cy="1053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169"/>
              </a:lnTo>
              <a:lnTo>
                <a:pt x="160735" y="1053169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649661" y="3938424"/>
          <a:ext cx="160735" cy="413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722"/>
              </a:lnTo>
              <a:lnTo>
                <a:pt x="160735" y="413722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319674" y="704280"/>
          <a:ext cx="91440" cy="2813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5308"/>
              </a:lnTo>
              <a:lnTo>
                <a:pt x="50694" y="2725308"/>
              </a:lnTo>
              <a:lnTo>
                <a:pt x="50694" y="281361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935960" y="3939206"/>
          <a:ext cx="539011" cy="411289"/>
        </a:xfrm>
        <a:custGeom>
          <a:avLst/>
          <a:gdLst/>
          <a:ahLst/>
          <a:cxnLst/>
          <a:rect l="0" t="0" r="0" b="0"/>
          <a:pathLst>
            <a:path>
              <a:moveTo>
                <a:pt x="539011" y="0"/>
              </a:moveTo>
              <a:lnTo>
                <a:pt x="0" y="411289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365394" y="704280"/>
          <a:ext cx="2109577" cy="2814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6091"/>
              </a:lnTo>
              <a:lnTo>
                <a:pt x="2109577" y="2726091"/>
              </a:lnTo>
              <a:lnTo>
                <a:pt x="2109577" y="281440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561747" y="155950"/>
          <a:ext cx="1607294" cy="548330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Interim 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Teresa K. Woodruff, Ph.D.</a:t>
          </a:r>
        </a:p>
      </dsp:txBody>
      <dsp:txXfrm>
        <a:off x="4561747" y="155950"/>
        <a:ext cx="1607294" cy="548330"/>
      </dsp:txXfrm>
    </dsp:sp>
    <dsp:sp modelId="{D5CB9112-65D7-4C5C-8F5A-94D89D76C1CF}">
      <dsp:nvSpPr>
        <dsp:cNvPr id="0" name=""/>
        <dsp:cNvSpPr/>
      </dsp:nvSpPr>
      <dsp:spPr>
        <a:xfrm>
          <a:off x="6550693" y="3518682"/>
          <a:ext cx="184855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Ph.D.</a:t>
          </a:r>
        </a:p>
      </dsp:txBody>
      <dsp:txXfrm>
        <a:off x="6550693" y="3518682"/>
        <a:ext cx="1848557" cy="420524"/>
      </dsp:txXfrm>
    </dsp:sp>
    <dsp:sp modelId="{10487276-7586-4A52-A987-CF4A0879A8E0}">
      <dsp:nvSpPr>
        <dsp:cNvPr id="0" name=""/>
        <dsp:cNvSpPr/>
      </dsp:nvSpPr>
      <dsp:spPr>
        <a:xfrm>
          <a:off x="6935960" y="4140233"/>
          <a:ext cx="1166845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DRN 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6935960" y="4140233"/>
        <a:ext cx="1166845" cy="420524"/>
      </dsp:txXfrm>
    </dsp:sp>
    <dsp:sp modelId="{F412E693-9DD9-41A4-873F-A55352F1A6BB}">
      <dsp:nvSpPr>
        <dsp:cNvPr id="0" name=""/>
        <dsp:cNvSpPr/>
      </dsp:nvSpPr>
      <dsp:spPr>
        <a:xfrm>
          <a:off x="4469484" y="3517899"/>
          <a:ext cx="1801770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Patricia L. Stewart, Ph.D.</a:t>
          </a:r>
        </a:p>
      </dsp:txBody>
      <dsp:txXfrm>
        <a:off x="4469484" y="3517899"/>
        <a:ext cx="1801770" cy="420524"/>
      </dsp:txXfrm>
    </dsp:sp>
    <dsp:sp modelId="{7D6500B1-60E1-42E1-9C31-73FF4A427276}">
      <dsp:nvSpPr>
        <dsp:cNvPr id="0" name=""/>
        <dsp:cNvSpPr/>
      </dsp:nvSpPr>
      <dsp:spPr>
        <a:xfrm>
          <a:off x="4810397" y="4099581"/>
          <a:ext cx="1877447" cy="505129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Multicultural Development Manager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Vanessa Holmes, Ph.D.</a:t>
          </a:r>
        </a:p>
      </dsp:txBody>
      <dsp:txXfrm>
        <a:off x="4810397" y="4099581"/>
        <a:ext cx="1877447" cy="505129"/>
      </dsp:txXfrm>
    </dsp:sp>
    <dsp:sp modelId="{8CF8ECA1-5B30-42A1-A478-A6CCAB9DE3D4}">
      <dsp:nvSpPr>
        <dsp:cNvPr id="0" name=""/>
        <dsp:cNvSpPr/>
      </dsp:nvSpPr>
      <dsp:spPr>
        <a:xfrm>
          <a:off x="4810397" y="4781331"/>
          <a:ext cx="187670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Artistic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4810397" y="4781331"/>
        <a:ext cx="1876707" cy="420524"/>
      </dsp:txXfrm>
    </dsp:sp>
    <dsp:sp modelId="{D21DA308-05A4-4E83-8204-242FF766D937}">
      <dsp:nvSpPr>
        <dsp:cNvPr id="0" name=""/>
        <dsp:cNvSpPr/>
      </dsp:nvSpPr>
      <dsp:spPr>
        <a:xfrm>
          <a:off x="4810397" y="5378476"/>
          <a:ext cx="1866900" cy="403690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Dialogues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Jade Richards</a:t>
          </a:r>
        </a:p>
      </dsp:txBody>
      <dsp:txXfrm>
        <a:off x="4810397" y="5378476"/>
        <a:ext cx="1866900" cy="403690"/>
      </dsp:txXfrm>
    </dsp:sp>
    <dsp:sp modelId="{C81F41EB-9071-BD41-A6CF-5ABE0D7FE43B}">
      <dsp:nvSpPr>
        <dsp:cNvPr id="0" name=""/>
        <dsp:cNvSpPr/>
      </dsp:nvSpPr>
      <dsp:spPr>
        <a:xfrm>
          <a:off x="4810397" y="5958787"/>
          <a:ext cx="1867313" cy="471411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Learning Development Specialist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Mina Shin, Ph.D.</a:t>
          </a:r>
        </a:p>
      </dsp:txBody>
      <dsp:txXfrm>
        <a:off x="4810397" y="5958787"/>
        <a:ext cx="1867313" cy="471411"/>
      </dsp:txXfrm>
    </dsp:sp>
    <dsp:sp modelId="{7BF2CD66-523F-4A39-9D76-B0A81D7708E1}">
      <dsp:nvSpPr>
        <dsp:cNvPr id="0" name=""/>
        <dsp:cNvSpPr/>
      </dsp:nvSpPr>
      <dsp:spPr>
        <a:xfrm>
          <a:off x="2405013" y="3518682"/>
          <a:ext cx="1619851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Equity &amp; Compliance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Matthew J. Olovson, J.D.</a:t>
          </a:r>
        </a:p>
      </dsp:txBody>
      <dsp:txXfrm>
        <a:off x="2405013" y="3518682"/>
        <a:ext cx="1619851" cy="420524"/>
      </dsp:txXfrm>
    </dsp:sp>
    <dsp:sp modelId="{C4F69483-9227-4CB7-BC22-802A63B11233}">
      <dsp:nvSpPr>
        <dsp:cNvPr id="0" name=""/>
        <dsp:cNvSpPr/>
      </dsp:nvSpPr>
      <dsp:spPr>
        <a:xfrm>
          <a:off x="2866132" y="4099581"/>
          <a:ext cx="1445930" cy="444708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2866132" y="4099581"/>
        <a:ext cx="1445930" cy="444708"/>
      </dsp:txXfrm>
    </dsp:sp>
    <dsp:sp modelId="{7E02C7BC-9C90-AC41-87A6-2401B14947DD}">
      <dsp:nvSpPr>
        <dsp:cNvPr id="0" name=""/>
        <dsp:cNvSpPr/>
      </dsp:nvSpPr>
      <dsp:spPr>
        <a:xfrm>
          <a:off x="2857225" y="4720910"/>
          <a:ext cx="1445131" cy="596862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Equity Inclusion and Compliance Analyst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Virgi Strickland</a:t>
          </a:r>
        </a:p>
      </dsp:txBody>
      <dsp:txXfrm>
        <a:off x="2857225" y="4720910"/>
        <a:ext cx="1445131" cy="596862"/>
      </dsp:txXfrm>
    </dsp:sp>
    <dsp:sp modelId="{570669BC-0D62-D940-A8C1-F4A5E6E03A20}">
      <dsp:nvSpPr>
        <dsp:cNvPr id="0" name=""/>
        <dsp:cNvSpPr/>
      </dsp:nvSpPr>
      <dsp:spPr>
        <a:xfrm>
          <a:off x="2850455" y="5494393"/>
          <a:ext cx="146668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Equity &amp; Compliance Coordinator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Brady Velazquez</a:t>
          </a:r>
        </a:p>
      </dsp:txBody>
      <dsp:txXfrm>
        <a:off x="2850455" y="5494393"/>
        <a:ext cx="1466687" cy="420524"/>
      </dsp:txXfrm>
    </dsp:sp>
    <dsp:sp modelId="{C9048A1C-AAD5-4877-A401-B8FAAA6F87BB}">
      <dsp:nvSpPr>
        <dsp:cNvPr id="0" name=""/>
        <dsp:cNvSpPr/>
      </dsp:nvSpPr>
      <dsp:spPr>
        <a:xfrm>
          <a:off x="4561520" y="903088"/>
          <a:ext cx="1614342" cy="711611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561520" y="903088"/>
        <a:ext cx="1614342" cy="711611"/>
      </dsp:txXfrm>
    </dsp:sp>
    <dsp:sp modelId="{E8251ACF-37FD-4F8E-A508-74028970C943}">
      <dsp:nvSpPr>
        <dsp:cNvPr id="0" name=""/>
        <dsp:cNvSpPr/>
      </dsp:nvSpPr>
      <dsp:spPr>
        <a:xfrm>
          <a:off x="5672537" y="1840129"/>
          <a:ext cx="1123926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5672537" y="1840129"/>
        <a:ext cx="1123926" cy="420524"/>
      </dsp:txXfrm>
    </dsp:sp>
    <dsp:sp modelId="{739C19A7-02C8-4BF5-BB01-CA93C4790866}">
      <dsp:nvSpPr>
        <dsp:cNvPr id="0" name=""/>
        <dsp:cNvSpPr/>
      </dsp:nvSpPr>
      <dsp:spPr>
        <a:xfrm>
          <a:off x="5969314" y="2694433"/>
          <a:ext cx="841048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5969314" y="2694433"/>
        <a:ext cx="841048" cy="420524"/>
      </dsp:txXfrm>
    </dsp:sp>
    <dsp:sp modelId="{FB171F9E-EE44-BE42-B38F-5069E13124D4}">
      <dsp:nvSpPr>
        <dsp:cNvPr id="0" name=""/>
        <dsp:cNvSpPr/>
      </dsp:nvSpPr>
      <dsp:spPr>
        <a:xfrm>
          <a:off x="3161855" y="2598183"/>
          <a:ext cx="1867514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Fiscal and Human Resources Officer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Evette Chavez</a:t>
          </a:r>
        </a:p>
      </dsp:txBody>
      <dsp:txXfrm>
        <a:off x="3161855" y="2598183"/>
        <a:ext cx="1867514" cy="420524"/>
      </dsp:txXfrm>
    </dsp:sp>
    <dsp:sp modelId="{0A8958B7-3022-4CD9-B73E-8A4ECDBE5B22}">
      <dsp:nvSpPr>
        <dsp:cNvPr id="0" name=""/>
        <dsp:cNvSpPr/>
      </dsp:nvSpPr>
      <dsp:spPr>
        <a:xfrm>
          <a:off x="2291782" y="1902573"/>
          <a:ext cx="1657454" cy="471866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Communications Manager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2291782" y="1902573"/>
        <a:ext cx="1657454" cy="471866"/>
      </dsp:txXfrm>
    </dsp:sp>
    <dsp:sp modelId="{32CC7F44-341B-4F3F-9C82-8958171D6A18}">
      <dsp:nvSpPr>
        <dsp:cNvPr id="0" name=""/>
        <dsp:cNvSpPr/>
      </dsp:nvSpPr>
      <dsp:spPr>
        <a:xfrm>
          <a:off x="2298511" y="909913"/>
          <a:ext cx="1674536" cy="74916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University Communications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VP and Univ.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2298511" y="909913"/>
        <a:ext cx="1674536" cy="749164"/>
      </dsp:txXfrm>
    </dsp:sp>
    <dsp:sp modelId="{62224E66-ABA8-8C45-B6F1-ED3C85B50739}">
      <dsp:nvSpPr>
        <dsp:cNvPr id="0" name=""/>
        <dsp:cNvSpPr/>
      </dsp:nvSpPr>
      <dsp:spPr>
        <a:xfrm>
          <a:off x="6554301" y="929089"/>
          <a:ext cx="1600271" cy="699193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Special Assistant to the Vice President and Chief Diversity Officer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Terrence L. Frazier, Ph.D.</a:t>
          </a:r>
        </a:p>
      </dsp:txBody>
      <dsp:txXfrm>
        <a:off x="6554301" y="929089"/>
        <a:ext cx="1600271" cy="699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2</cp:revision>
  <cp:lastPrinted>2022-08-05T15:04:00Z</cp:lastPrinted>
  <dcterms:created xsi:type="dcterms:W3CDTF">2023-09-15T18:38:00Z</dcterms:created>
  <dcterms:modified xsi:type="dcterms:W3CDTF">2023-09-15T18:38:00Z</dcterms:modified>
</cp:coreProperties>
</file>