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1C772B" w:rsidRDefault="0082325C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210B1624">
                <wp:simplePos x="0" y="0"/>
                <wp:positionH relativeFrom="column">
                  <wp:posOffset>2569580</wp:posOffset>
                </wp:positionH>
                <wp:positionV relativeFrom="paragraph">
                  <wp:posOffset>1077892</wp:posOffset>
                </wp:positionV>
                <wp:extent cx="0" cy="1250066"/>
                <wp:effectExtent l="0" t="0" r="12700" b="762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0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F039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84.85pt" to="202.35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7E38199C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B7E94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" strokecolor="#4472c4 [3204]" strokeweight=".5pt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271BE0FE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BAC2" w14:textId="77777777" w:rsidR="00A65A5C" w:rsidRDefault="00A65A5C" w:rsidP="003C1D28">
      <w:pPr>
        <w:spacing w:after="0" w:line="240" w:lineRule="auto"/>
      </w:pPr>
      <w:r>
        <w:separator/>
      </w:r>
    </w:p>
  </w:endnote>
  <w:endnote w:type="continuationSeparator" w:id="0">
    <w:p w14:paraId="4A9B194E" w14:textId="77777777" w:rsidR="00A65A5C" w:rsidRDefault="00A65A5C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412A" w14:textId="77777777" w:rsidR="00A65A5C" w:rsidRDefault="00A65A5C" w:rsidP="003C1D28">
      <w:pPr>
        <w:spacing w:after="0" w:line="240" w:lineRule="auto"/>
      </w:pPr>
      <w:r>
        <w:separator/>
      </w:r>
    </w:p>
  </w:footnote>
  <w:footnote w:type="continuationSeparator" w:id="0">
    <w:p w14:paraId="6F2A0162" w14:textId="77777777" w:rsidR="00A65A5C" w:rsidRDefault="00A65A5C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13596"/>
    <w:rsid w:val="003A4C64"/>
    <w:rsid w:val="003B663E"/>
    <w:rsid w:val="003C1D28"/>
    <w:rsid w:val="003D1E89"/>
    <w:rsid w:val="00403113"/>
    <w:rsid w:val="00426E76"/>
    <w:rsid w:val="004D45E7"/>
    <w:rsid w:val="004F6E7A"/>
    <w:rsid w:val="00585DFE"/>
    <w:rsid w:val="005B329D"/>
    <w:rsid w:val="005E4E5B"/>
    <w:rsid w:val="00643875"/>
    <w:rsid w:val="007629F9"/>
    <w:rsid w:val="00790CBD"/>
    <w:rsid w:val="00796F56"/>
    <w:rsid w:val="007F3D72"/>
    <w:rsid w:val="0082325C"/>
    <w:rsid w:val="00894C42"/>
    <w:rsid w:val="00931C5B"/>
    <w:rsid w:val="00950782"/>
    <w:rsid w:val="009F33C8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ysClr val="windowText" lastClr="000000"/>
              </a:solidFill>
            </a:rPr>
            <a:t>L.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Jr., M.D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Development Manager Vanessa Holmes,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8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8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6" custScaleX="15959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8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8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8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6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6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8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8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7" presStyleCnt="8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6164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42590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143702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866084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81627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12929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3255" y="639943"/>
          <a:ext cx="1534051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34051" y="0"/>
              </a:moveTo>
              <a:lnTo>
                <a:pt x="1534051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1638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1638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1638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1638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01586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48402" y="2879818"/>
              </a:lnTo>
              <a:lnTo>
                <a:pt x="48402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5844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7306" y="639943"/>
          <a:ext cx="1514257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14257" y="2851061"/>
              </a:lnTo>
              <a:lnTo>
                <a:pt x="1514257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9948" y="64493"/>
          <a:ext cx="1454715" cy="57544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ysClr val="windowText" lastClr="000000"/>
              </a:solidFill>
            </a:rPr>
            <a:t>L.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Jr., M.D</a:t>
          </a:r>
          <a:endParaRPr lang="en-US" sz="1050" kern="1200"/>
        </a:p>
      </dsp:txBody>
      <dsp:txXfrm>
        <a:off x="4019948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4255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4255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2308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332308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07986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7986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3046" y="4203172"/>
          <a:ext cx="140869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Development Manager Vanessa Holmes, Ph.D.</a:t>
          </a:r>
        </a:p>
      </dsp:txBody>
      <dsp:txXfrm>
        <a:off x="4443046" y="4203172"/>
        <a:ext cx="1408694" cy="441323"/>
      </dsp:txXfrm>
    </dsp:sp>
    <dsp:sp modelId="{8CF8ECA1-5B30-42A1-A478-A6CCAB9DE3D4}">
      <dsp:nvSpPr>
        <dsp:cNvPr id="0" name=""/>
        <dsp:cNvSpPr/>
      </dsp:nvSpPr>
      <dsp:spPr>
        <a:xfrm>
          <a:off x="4443046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3046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3046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3046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3046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3046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12848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12848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21986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21986" y="4203172"/>
        <a:ext cx="1128330" cy="441323"/>
      </dsp:txXfrm>
    </dsp:sp>
    <dsp:sp modelId="{C9048A1C-AAD5-4877-A401-B8FAAA6F87BB}">
      <dsp:nvSpPr>
        <dsp:cNvPr id="0" name=""/>
        <dsp:cNvSpPr/>
      </dsp:nvSpPr>
      <dsp:spPr>
        <a:xfrm>
          <a:off x="4181627" y="768169"/>
          <a:ext cx="1368913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81627" y="768169"/>
        <a:ext cx="1368913" cy="746806"/>
      </dsp:txXfrm>
    </dsp:sp>
    <dsp:sp modelId="{E8251ACF-37FD-4F8E-A508-74028970C943}">
      <dsp:nvSpPr>
        <dsp:cNvPr id="0" name=""/>
        <dsp:cNvSpPr/>
      </dsp:nvSpPr>
      <dsp:spPr>
        <a:xfrm>
          <a:off x="5055438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055438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292675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292675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559944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559944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7352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7352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46610" y="647379"/>
          <a:ext cx="1193743" cy="441323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University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VP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and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Univ.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Emily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Guerrant</a:t>
          </a:r>
        </a:p>
      </dsp:txBody>
      <dsp:txXfrm>
        <a:off x="1646610" y="647379"/>
        <a:ext cx="1193743" cy="441323"/>
      </dsp:txXfrm>
    </dsp:sp>
    <dsp:sp modelId="{62224E66-ABA8-8C45-B6F1-ED3C85B50739}">
      <dsp:nvSpPr>
        <dsp:cNvPr id="0" name=""/>
        <dsp:cNvSpPr/>
      </dsp:nvSpPr>
      <dsp:spPr>
        <a:xfrm>
          <a:off x="6059090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9090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3</cp:revision>
  <cp:lastPrinted>2022-08-05T15:04:00Z</cp:lastPrinted>
  <dcterms:created xsi:type="dcterms:W3CDTF">2022-09-14T02:30:00Z</dcterms:created>
  <dcterms:modified xsi:type="dcterms:W3CDTF">2022-09-14T02:30:00Z</dcterms:modified>
</cp:coreProperties>
</file>